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2A" w:rsidRDefault="003C6C2A" w:rsidP="003C6C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 PRACY ZARZĄDU ODDZIAŁU ZWIĄZKU NAUCZYCIELSTWA POLSKIEGO W PŁOCKU NA 2016 ROK.</w:t>
      </w:r>
    </w:p>
    <w:p w:rsidR="003C6C2A" w:rsidRPr="00347F54" w:rsidRDefault="003C6C2A" w:rsidP="003C6C2A">
      <w:pPr>
        <w:rPr>
          <w:rFonts w:ascii="Arial" w:hAnsi="Arial" w:cs="Arial"/>
          <w:b/>
        </w:rPr>
      </w:pPr>
    </w:p>
    <w:p w:rsidR="003C6C2A" w:rsidRPr="00347F54" w:rsidRDefault="003C6C2A" w:rsidP="003C6C2A">
      <w:pPr>
        <w:jc w:val="center"/>
        <w:rPr>
          <w:rFonts w:ascii="Arial" w:hAnsi="Arial" w:cs="Arial"/>
          <w:b/>
        </w:rPr>
      </w:pPr>
      <w:r w:rsidRPr="00347F54">
        <w:rPr>
          <w:rFonts w:ascii="Arial" w:hAnsi="Arial" w:cs="Arial"/>
          <w:b/>
        </w:rPr>
        <w:t>Podstawy do planowania</w:t>
      </w:r>
    </w:p>
    <w:p w:rsidR="003C6C2A" w:rsidRPr="00347F54" w:rsidRDefault="003C6C2A" w:rsidP="003C6C2A">
      <w:pPr>
        <w:rPr>
          <w:rFonts w:ascii="Arial" w:hAnsi="Arial" w:cs="Arial"/>
          <w:b/>
        </w:rPr>
      </w:pPr>
    </w:p>
    <w:p w:rsidR="003C6C2A" w:rsidRPr="00AC40E0" w:rsidRDefault="003C6C2A" w:rsidP="003C6C2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Głó</w:t>
      </w:r>
      <w:r>
        <w:rPr>
          <w:rFonts w:ascii="Arial" w:hAnsi="Arial" w:cs="Arial"/>
          <w:sz w:val="22"/>
          <w:szCs w:val="22"/>
        </w:rPr>
        <w:t>wne zadania Związku na lata 2014</w:t>
      </w:r>
      <w:r w:rsidRPr="00AC40E0">
        <w:rPr>
          <w:rFonts w:ascii="Arial" w:hAnsi="Arial" w:cs="Arial"/>
          <w:sz w:val="22"/>
          <w:szCs w:val="22"/>
        </w:rPr>
        <w:t>-201</w:t>
      </w:r>
      <w:r>
        <w:rPr>
          <w:rFonts w:ascii="Arial" w:hAnsi="Arial" w:cs="Arial"/>
          <w:sz w:val="22"/>
          <w:szCs w:val="22"/>
        </w:rPr>
        <w:t>9 wypracowane przez 41</w:t>
      </w:r>
      <w:r w:rsidRPr="00AC40E0">
        <w:rPr>
          <w:rFonts w:ascii="Arial" w:hAnsi="Arial" w:cs="Arial"/>
          <w:sz w:val="22"/>
          <w:szCs w:val="22"/>
        </w:rPr>
        <w:t xml:space="preserve"> Krajowy Zjazd ZNP, plan pracy Zarządu Głównego i Zarządu Okręgu Mazowieckiego na 20</w:t>
      </w:r>
      <w:r>
        <w:rPr>
          <w:rFonts w:ascii="Arial" w:hAnsi="Arial" w:cs="Arial"/>
          <w:sz w:val="22"/>
          <w:szCs w:val="22"/>
        </w:rPr>
        <w:t>15</w:t>
      </w:r>
      <w:r w:rsidRPr="00AC40E0">
        <w:rPr>
          <w:rFonts w:ascii="Arial" w:hAnsi="Arial" w:cs="Arial"/>
          <w:sz w:val="22"/>
          <w:szCs w:val="22"/>
        </w:rPr>
        <w:t xml:space="preserve"> rok, Uchwały Zarządu Głównego i Zarządu Okręgu Mazowieckiego kierowane do Zarządów Oddziałów ZNP.</w:t>
      </w:r>
    </w:p>
    <w:p w:rsidR="003C6C2A" w:rsidRPr="00AC40E0" w:rsidRDefault="003C6C2A" w:rsidP="003C6C2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 xml:space="preserve">Program działania Oddziału ZNP na lata </w:t>
      </w:r>
      <w:r>
        <w:rPr>
          <w:rFonts w:ascii="Arial" w:hAnsi="Arial" w:cs="Arial"/>
          <w:sz w:val="22"/>
          <w:szCs w:val="22"/>
        </w:rPr>
        <w:t>2014</w:t>
      </w:r>
      <w:r w:rsidRPr="00AC40E0">
        <w:rPr>
          <w:rFonts w:ascii="Arial" w:hAnsi="Arial" w:cs="Arial"/>
          <w:sz w:val="22"/>
          <w:szCs w:val="22"/>
        </w:rPr>
        <w:t>-201</w:t>
      </w:r>
      <w:r>
        <w:rPr>
          <w:rFonts w:ascii="Arial" w:hAnsi="Arial" w:cs="Arial"/>
          <w:sz w:val="22"/>
          <w:szCs w:val="22"/>
        </w:rPr>
        <w:t>9</w:t>
      </w:r>
      <w:r w:rsidRPr="00AC40E0">
        <w:rPr>
          <w:rFonts w:ascii="Arial" w:hAnsi="Arial" w:cs="Arial"/>
          <w:sz w:val="22"/>
          <w:szCs w:val="22"/>
        </w:rPr>
        <w:t>.</w:t>
      </w:r>
    </w:p>
    <w:p w:rsidR="003C6C2A" w:rsidRPr="00AC40E0" w:rsidRDefault="003C6C2A" w:rsidP="003C6C2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 xml:space="preserve">Bieżąca współpraca z samorządem Miasta Płocka – organem prowadzącym </w:t>
      </w:r>
    </w:p>
    <w:p w:rsidR="003C6C2A" w:rsidRPr="00AC40E0" w:rsidRDefault="003C6C2A" w:rsidP="003C6C2A">
      <w:pPr>
        <w:ind w:left="360"/>
        <w:jc w:val="both"/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 xml:space="preserve">     i Delegaturą Kuratorium Oświaty – organem nadzorującym.</w:t>
      </w:r>
    </w:p>
    <w:p w:rsidR="003C6C2A" w:rsidRPr="00AC40E0" w:rsidRDefault="003C6C2A" w:rsidP="003C6C2A">
      <w:pPr>
        <w:ind w:left="360"/>
        <w:jc w:val="both"/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 xml:space="preserve">     Egzekwowanie uprawnień Zakładowej Organizacji Związkowej wynikających</w:t>
      </w:r>
    </w:p>
    <w:p w:rsidR="003C6C2A" w:rsidRPr="00AC40E0" w:rsidRDefault="003C6C2A" w:rsidP="003C6C2A">
      <w:pPr>
        <w:ind w:left="708"/>
        <w:jc w:val="both"/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 xml:space="preserve">z Ustawy o Związkach Zawodowych, </w:t>
      </w:r>
      <w:r>
        <w:rPr>
          <w:rFonts w:ascii="Arial" w:hAnsi="Arial" w:cs="Arial"/>
          <w:sz w:val="22"/>
          <w:szCs w:val="22"/>
        </w:rPr>
        <w:t>Ustawy Karta Nauczyciela, Ustawy</w:t>
      </w:r>
      <w:r w:rsidRPr="00AC40E0">
        <w:rPr>
          <w:rFonts w:ascii="Arial" w:hAnsi="Arial" w:cs="Arial"/>
          <w:sz w:val="22"/>
          <w:szCs w:val="22"/>
        </w:rPr>
        <w:t xml:space="preserve"> o Systemie </w:t>
      </w:r>
      <w:r>
        <w:rPr>
          <w:rFonts w:ascii="Arial" w:hAnsi="Arial" w:cs="Arial"/>
          <w:sz w:val="22"/>
          <w:szCs w:val="22"/>
        </w:rPr>
        <w:t xml:space="preserve">  </w:t>
      </w:r>
      <w:r w:rsidRPr="00AC40E0">
        <w:rPr>
          <w:rFonts w:ascii="Arial" w:hAnsi="Arial" w:cs="Arial"/>
          <w:sz w:val="22"/>
          <w:szCs w:val="22"/>
        </w:rPr>
        <w:t>Oświaty.</w:t>
      </w:r>
    </w:p>
    <w:p w:rsidR="003C6C2A" w:rsidRPr="00D56E16" w:rsidRDefault="003C6C2A" w:rsidP="003C6C2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56E16">
        <w:rPr>
          <w:rFonts w:ascii="Arial" w:hAnsi="Arial" w:cs="Arial"/>
          <w:sz w:val="22"/>
          <w:szCs w:val="22"/>
        </w:rPr>
        <w:t>Stanowiska, propozycje, inicjatywy Zarządów Ognisk i Członków ZNP</w:t>
      </w:r>
    </w:p>
    <w:p w:rsidR="003C6C2A" w:rsidRPr="00D56E16" w:rsidRDefault="003C6C2A" w:rsidP="003C6C2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56E16">
        <w:rPr>
          <w:rFonts w:ascii="Arial" w:hAnsi="Arial" w:cs="Arial"/>
          <w:sz w:val="22"/>
          <w:szCs w:val="22"/>
        </w:rPr>
        <w:t xml:space="preserve"> Współdziałanie z instytucjami, organizacjami i stowarzyszeniami działającymi na rzecz    edukacji.</w:t>
      </w:r>
    </w:p>
    <w:p w:rsidR="003C6C2A" w:rsidRPr="00AC40E0" w:rsidRDefault="003C6C2A" w:rsidP="003C6C2A">
      <w:pPr>
        <w:ind w:left="360"/>
        <w:jc w:val="both"/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6.</w:t>
      </w:r>
      <w:r w:rsidRPr="00AC40E0">
        <w:rPr>
          <w:rFonts w:ascii="Arial" w:hAnsi="Arial" w:cs="Arial"/>
          <w:sz w:val="22"/>
          <w:szCs w:val="22"/>
        </w:rPr>
        <w:tab/>
        <w:t>Promowanie działalności związkowej , popularyzowanie historii, dorobku</w:t>
      </w:r>
    </w:p>
    <w:p w:rsidR="003C6C2A" w:rsidRPr="00AC40E0" w:rsidRDefault="003C6C2A" w:rsidP="003C6C2A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 xml:space="preserve"> i  tradycji, kształtowanie właściwego wizerunku ZNP</w:t>
      </w:r>
    </w:p>
    <w:p w:rsidR="003C6C2A" w:rsidRPr="00AC40E0" w:rsidRDefault="003C6C2A" w:rsidP="003C6C2A">
      <w:pPr>
        <w:ind w:left="360"/>
        <w:rPr>
          <w:rFonts w:ascii="Arial" w:hAnsi="Arial" w:cs="Arial"/>
          <w:sz w:val="22"/>
          <w:szCs w:val="22"/>
        </w:rPr>
      </w:pPr>
    </w:p>
    <w:p w:rsidR="003C6C2A" w:rsidRPr="00347F54" w:rsidRDefault="003C6C2A" w:rsidP="003C6C2A">
      <w:pPr>
        <w:ind w:left="360"/>
        <w:jc w:val="center"/>
        <w:rPr>
          <w:rFonts w:ascii="Arial" w:hAnsi="Arial" w:cs="Arial"/>
          <w:b/>
        </w:rPr>
      </w:pPr>
      <w:r w:rsidRPr="00347F54">
        <w:rPr>
          <w:rFonts w:ascii="Arial" w:hAnsi="Arial" w:cs="Arial"/>
          <w:b/>
        </w:rPr>
        <w:t>Główne kierunki działania Zarządu Oddziału ZNP na 20</w:t>
      </w:r>
      <w:r>
        <w:rPr>
          <w:rFonts w:ascii="Arial" w:hAnsi="Arial" w:cs="Arial"/>
          <w:b/>
        </w:rPr>
        <w:t xml:space="preserve">16 </w:t>
      </w:r>
      <w:r w:rsidRPr="00347F54">
        <w:rPr>
          <w:rFonts w:ascii="Arial" w:hAnsi="Arial" w:cs="Arial"/>
          <w:b/>
        </w:rPr>
        <w:t>rok.</w:t>
      </w:r>
    </w:p>
    <w:p w:rsidR="003C6C2A" w:rsidRPr="00AC40E0" w:rsidRDefault="003C6C2A" w:rsidP="003C6C2A">
      <w:pPr>
        <w:ind w:left="360"/>
        <w:rPr>
          <w:rFonts w:ascii="Arial" w:hAnsi="Arial" w:cs="Arial"/>
          <w:b/>
          <w:sz w:val="22"/>
          <w:szCs w:val="22"/>
        </w:rPr>
      </w:pPr>
    </w:p>
    <w:p w:rsidR="003C6C2A" w:rsidRPr="00347F54" w:rsidRDefault="003C6C2A" w:rsidP="003C6C2A">
      <w:pPr>
        <w:ind w:left="360"/>
        <w:jc w:val="center"/>
        <w:rPr>
          <w:rFonts w:ascii="Arial" w:hAnsi="Arial" w:cs="Arial"/>
          <w:b/>
        </w:rPr>
      </w:pPr>
      <w:r w:rsidRPr="00347F54">
        <w:rPr>
          <w:rFonts w:ascii="Arial" w:hAnsi="Arial" w:cs="Arial"/>
          <w:b/>
        </w:rPr>
        <w:t>I.  W zakresie ochrony statusu prawnego i materialnego pracowników oświaty uczestnictwa w przebudowie systemu edukacji.</w:t>
      </w:r>
    </w:p>
    <w:p w:rsidR="003C6C2A" w:rsidRPr="00347F54" w:rsidRDefault="003C6C2A" w:rsidP="003C6C2A">
      <w:pPr>
        <w:ind w:left="360"/>
        <w:jc w:val="center"/>
        <w:rPr>
          <w:rFonts w:ascii="Arial" w:hAnsi="Arial" w:cs="Arial"/>
          <w:b/>
        </w:rPr>
      </w:pPr>
    </w:p>
    <w:p w:rsidR="003C6C2A" w:rsidRPr="00AC40E0" w:rsidRDefault="003C6C2A" w:rsidP="003C6C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Czuwanie nad realizacją zapisów Karty Nauczyciela jako Ustawy stabilizującej                  status zawodowy Nauczyciela.</w:t>
      </w:r>
    </w:p>
    <w:p w:rsidR="003C6C2A" w:rsidRPr="00AC40E0" w:rsidRDefault="003C6C2A" w:rsidP="003C6C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Uczestnictwo w procesie systemu edukacji – konsultowanie i opiniowanie aktów prawnych, wnoszenie uwag i propozycji.</w:t>
      </w:r>
    </w:p>
    <w:p w:rsidR="003C6C2A" w:rsidRPr="00AC40E0" w:rsidRDefault="003C6C2A" w:rsidP="003C6C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Uzgadnianie regulaminu wynagradzania dla nauczycieli zatrudnionych w placówkach oświatowych, opiekuńczo-wychowawczych i ośrodkach adopcyjno-opiekuńczych prowadzonych przez Miasto Płock.</w:t>
      </w:r>
    </w:p>
    <w:p w:rsidR="003C6C2A" w:rsidRPr="00AC40E0" w:rsidRDefault="003C6C2A" w:rsidP="003C6C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Aktywne działania zmierzające do poprawy sytuacji materialnej i realizacji corocznej waloryzacji płac dla pracowników administracji i obsługi. Monitorowanie osiągania wysokości średnich wynagrodzeń oraz rozdysponowywania środków z Zakładowego Funduszu Świadczeń Socjalnych.</w:t>
      </w:r>
    </w:p>
    <w:p w:rsidR="003C6C2A" w:rsidRPr="00AC40E0" w:rsidRDefault="003C6C2A" w:rsidP="003C6C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Czuwanie we współpracy z Ogniskami ZNP nad przestrzeganiem prawa w zakresie dystrybucji środków z funduszu świadczeń socjalnych, środków na kszta</w:t>
      </w:r>
      <w:r>
        <w:rPr>
          <w:rFonts w:ascii="Arial" w:hAnsi="Arial" w:cs="Arial"/>
          <w:sz w:val="22"/>
          <w:szCs w:val="22"/>
        </w:rPr>
        <w:t>łcenie i </w:t>
      </w:r>
      <w:r w:rsidRPr="00AC40E0">
        <w:rPr>
          <w:rFonts w:ascii="Arial" w:hAnsi="Arial" w:cs="Arial"/>
          <w:sz w:val="22"/>
          <w:szCs w:val="22"/>
        </w:rPr>
        <w:t xml:space="preserve">dokształcanie, przestrzeganie kryteriów i zasad przyznawania dodatku motywacyjnego, odznaczeń, nagród i wyróżnień. Aktywny udział przedstawicieli Oddziału ZNP w pracach komisji i zespołów merytorycznych powoływanych przez Samorząd Płock i Delegaturę Kuratorium. Coroczna analiza wykorzystania 1% odpisu na doskonalenie zawodowe nauczycieli. </w:t>
      </w:r>
    </w:p>
    <w:p w:rsidR="003C6C2A" w:rsidRPr="00AC40E0" w:rsidRDefault="003C6C2A" w:rsidP="003C6C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Upowszechnianie wychowania przedszkolnego na terenie samorządu Miasta Płocka.</w:t>
      </w:r>
    </w:p>
    <w:p w:rsidR="003C6C2A" w:rsidRPr="00AC40E0" w:rsidRDefault="003C6C2A" w:rsidP="003C6C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 xml:space="preserve">Współpraca z organizacjami i stowarzyszeniami działającymi na rzecz           </w:t>
      </w:r>
    </w:p>
    <w:p w:rsidR="003C6C2A" w:rsidRPr="00AC40E0" w:rsidRDefault="003C6C2A" w:rsidP="003C6C2A">
      <w:pPr>
        <w:ind w:left="720"/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edukacji.</w:t>
      </w:r>
    </w:p>
    <w:p w:rsidR="003C6C2A" w:rsidRPr="00AC40E0" w:rsidRDefault="003C6C2A" w:rsidP="003C6C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Prowadzenie i koordynowanie działalności Domu Nauczyciela:</w:t>
      </w:r>
    </w:p>
    <w:p w:rsidR="003C6C2A" w:rsidRPr="00AC40E0" w:rsidRDefault="003C6C2A" w:rsidP="003C6C2A">
      <w:pPr>
        <w:ind w:left="360"/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 xml:space="preserve">   </w:t>
      </w:r>
      <w:r w:rsidRPr="00AC40E0">
        <w:rPr>
          <w:rFonts w:ascii="Arial" w:hAnsi="Arial" w:cs="Arial"/>
          <w:sz w:val="22"/>
          <w:szCs w:val="22"/>
        </w:rPr>
        <w:tab/>
        <w:t xml:space="preserve"> - Działalność Ogniw ZNP,</w:t>
      </w:r>
    </w:p>
    <w:p w:rsidR="003C6C2A" w:rsidRPr="00AC40E0" w:rsidRDefault="003C6C2A" w:rsidP="003C6C2A">
      <w:pPr>
        <w:ind w:left="708"/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 xml:space="preserve"> - Uniwersytetu Trzeciego Wieku ,</w:t>
      </w:r>
    </w:p>
    <w:p w:rsidR="003C6C2A" w:rsidRPr="00AC40E0" w:rsidRDefault="003C6C2A" w:rsidP="003C6C2A">
      <w:pPr>
        <w:ind w:left="360" w:firstLine="348"/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 xml:space="preserve"> - Płockiego Stowarzyszenia Twórców Kultury,</w:t>
      </w:r>
    </w:p>
    <w:p w:rsidR="003C6C2A" w:rsidRPr="00AC40E0" w:rsidRDefault="003C6C2A" w:rsidP="003C6C2A">
      <w:pPr>
        <w:ind w:left="360" w:firstLine="348"/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 xml:space="preserve"> - Ekspozycji muzealnej o życiu i twórczości Władysława Broniewskiego,</w:t>
      </w:r>
    </w:p>
    <w:p w:rsidR="003C6C2A" w:rsidRPr="00AC40E0" w:rsidRDefault="003C6C2A" w:rsidP="003C6C2A">
      <w:pPr>
        <w:ind w:left="360" w:firstLine="348"/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 xml:space="preserve"> - Izby Tradycji Oświaty i Związku,</w:t>
      </w:r>
    </w:p>
    <w:p w:rsidR="003C6C2A" w:rsidRPr="00AC40E0" w:rsidRDefault="003C6C2A" w:rsidP="003C6C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Podejmowanie interwencji w o bronie praw pracowniczych.</w:t>
      </w:r>
    </w:p>
    <w:p w:rsidR="003C6C2A" w:rsidRPr="00AC40E0" w:rsidRDefault="003C6C2A" w:rsidP="003C6C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lastRenderedPageBreak/>
        <w:t>Upowszechnianie materiałów dotyczących interpretacji prawa oświatowego i prawa pracy.</w:t>
      </w:r>
    </w:p>
    <w:p w:rsidR="003C6C2A" w:rsidRPr="00AC40E0" w:rsidRDefault="003C6C2A" w:rsidP="003C6C2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Podejmowanie działań na rzecz wyrównywa</w:t>
      </w:r>
      <w:r>
        <w:rPr>
          <w:rFonts w:ascii="Arial" w:hAnsi="Arial" w:cs="Arial"/>
          <w:sz w:val="22"/>
          <w:szCs w:val="22"/>
        </w:rPr>
        <w:t>nia szans edukacyjnych dzieci i </w:t>
      </w:r>
      <w:r w:rsidRPr="00AC40E0">
        <w:rPr>
          <w:rFonts w:ascii="Arial" w:hAnsi="Arial" w:cs="Arial"/>
          <w:sz w:val="22"/>
          <w:szCs w:val="22"/>
        </w:rPr>
        <w:t>młodzieży na wszystkich szczeblach kształcenia.</w:t>
      </w:r>
    </w:p>
    <w:p w:rsidR="003C6C2A" w:rsidRPr="00AC40E0" w:rsidRDefault="003C6C2A" w:rsidP="003C6C2A">
      <w:pPr>
        <w:rPr>
          <w:rFonts w:ascii="Arial" w:hAnsi="Arial" w:cs="Arial"/>
          <w:sz w:val="22"/>
          <w:szCs w:val="22"/>
        </w:rPr>
      </w:pPr>
    </w:p>
    <w:p w:rsidR="003C6C2A" w:rsidRPr="00AC40E0" w:rsidRDefault="003C6C2A" w:rsidP="003C6C2A">
      <w:pPr>
        <w:ind w:left="360"/>
        <w:rPr>
          <w:rFonts w:ascii="Arial" w:hAnsi="Arial" w:cs="Arial"/>
          <w:sz w:val="22"/>
          <w:szCs w:val="22"/>
        </w:rPr>
      </w:pPr>
    </w:p>
    <w:p w:rsidR="003C6C2A" w:rsidRPr="00AC40E0" w:rsidRDefault="003C6C2A" w:rsidP="003C6C2A">
      <w:pPr>
        <w:ind w:left="360"/>
        <w:rPr>
          <w:rFonts w:ascii="Arial" w:hAnsi="Arial" w:cs="Arial"/>
          <w:sz w:val="22"/>
          <w:szCs w:val="22"/>
        </w:rPr>
      </w:pPr>
      <w:r w:rsidRPr="00347F54">
        <w:rPr>
          <w:rFonts w:ascii="Arial" w:hAnsi="Arial" w:cs="Arial"/>
          <w:b/>
        </w:rPr>
        <w:t>II. W zakresie działalności wewnątrzzwiązkowej</w:t>
      </w:r>
      <w:r w:rsidRPr="00AC40E0">
        <w:rPr>
          <w:rFonts w:ascii="Arial" w:hAnsi="Arial" w:cs="Arial"/>
          <w:sz w:val="22"/>
          <w:szCs w:val="22"/>
        </w:rPr>
        <w:t>.</w:t>
      </w:r>
    </w:p>
    <w:p w:rsidR="003C6C2A" w:rsidRPr="00AC40E0" w:rsidRDefault="003C6C2A" w:rsidP="003C6C2A">
      <w:pPr>
        <w:ind w:left="360"/>
        <w:rPr>
          <w:rFonts w:ascii="Arial" w:hAnsi="Arial" w:cs="Arial"/>
          <w:sz w:val="22"/>
          <w:szCs w:val="22"/>
        </w:rPr>
      </w:pPr>
    </w:p>
    <w:p w:rsidR="003C6C2A" w:rsidRPr="00AC40E0" w:rsidRDefault="003C6C2A" w:rsidP="003C6C2A">
      <w:pPr>
        <w:ind w:left="360"/>
        <w:rPr>
          <w:rFonts w:ascii="Arial" w:hAnsi="Arial" w:cs="Arial"/>
          <w:sz w:val="22"/>
          <w:szCs w:val="22"/>
        </w:rPr>
      </w:pPr>
    </w:p>
    <w:p w:rsidR="003C6C2A" w:rsidRPr="00AC40E0" w:rsidRDefault="003C6C2A" w:rsidP="003C6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Realizacja uchwał wypracowanych przez</w:t>
      </w:r>
      <w:r w:rsidRPr="003B5E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41</w:t>
      </w:r>
      <w:r w:rsidRPr="00AC40E0">
        <w:rPr>
          <w:rFonts w:ascii="Arial" w:hAnsi="Arial" w:cs="Arial"/>
          <w:sz w:val="22"/>
          <w:szCs w:val="22"/>
        </w:rPr>
        <w:t xml:space="preserve"> Krajowy Zjazd ZNP</w:t>
      </w:r>
      <w:r>
        <w:rPr>
          <w:rFonts w:ascii="Arial" w:hAnsi="Arial" w:cs="Arial"/>
          <w:sz w:val="22"/>
          <w:szCs w:val="22"/>
        </w:rPr>
        <w:t xml:space="preserve"> Zarząd Główny i </w:t>
      </w:r>
      <w:r w:rsidRPr="00AC40E0">
        <w:rPr>
          <w:rFonts w:ascii="Arial" w:hAnsi="Arial" w:cs="Arial"/>
          <w:sz w:val="22"/>
          <w:szCs w:val="22"/>
        </w:rPr>
        <w:t>Zarząd Okręgu Mazowieckiego ZNP, przepływ informacji.</w:t>
      </w:r>
    </w:p>
    <w:p w:rsidR="003C6C2A" w:rsidRPr="00AC40E0" w:rsidRDefault="003C6C2A" w:rsidP="003C6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 xml:space="preserve">Współpraca z Ogniskami ZNP, umacnianie podstawowego ogniwa, pozyskiwanie nowych członków. </w:t>
      </w:r>
    </w:p>
    <w:p w:rsidR="003C6C2A" w:rsidRPr="00AC40E0" w:rsidRDefault="003C6C2A" w:rsidP="003C6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Usprawnianie przepływu informacji, aktualizowanie i upowszechnianie oddziałowej strony internetowej, poczty elektronicznej udostępnia</w:t>
      </w:r>
      <w:r>
        <w:rPr>
          <w:rFonts w:ascii="Arial" w:hAnsi="Arial" w:cs="Arial"/>
          <w:sz w:val="22"/>
          <w:szCs w:val="22"/>
        </w:rPr>
        <w:t>nie materiałów informacyjnych o </w:t>
      </w:r>
      <w:r w:rsidRPr="00AC40E0">
        <w:rPr>
          <w:rFonts w:ascii="Arial" w:hAnsi="Arial" w:cs="Arial"/>
          <w:sz w:val="22"/>
          <w:szCs w:val="22"/>
        </w:rPr>
        <w:t>pracy związkowej, prawie oświatowym, pomoc prawna.</w:t>
      </w:r>
    </w:p>
    <w:p w:rsidR="003C6C2A" w:rsidRPr="00AC40E0" w:rsidRDefault="003C6C2A" w:rsidP="003C6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 xml:space="preserve">Organizowanie narad informacyjno- szkoleniowych dla aktywu związkowego, społecznych inspektorów pracy oraz udzielanie pomocy młodym nauczycielom- </w:t>
      </w:r>
      <w:r>
        <w:rPr>
          <w:rFonts w:ascii="Arial" w:hAnsi="Arial" w:cs="Arial"/>
          <w:sz w:val="22"/>
          <w:szCs w:val="22"/>
        </w:rPr>
        <w:t>Funkcjonowanie Oddziałowego</w:t>
      </w:r>
      <w:r w:rsidRPr="00AC40E0">
        <w:rPr>
          <w:rFonts w:ascii="Arial" w:hAnsi="Arial" w:cs="Arial"/>
          <w:sz w:val="22"/>
          <w:szCs w:val="22"/>
        </w:rPr>
        <w:t xml:space="preserve"> Punkt</w:t>
      </w:r>
      <w:r>
        <w:rPr>
          <w:rFonts w:ascii="Arial" w:hAnsi="Arial" w:cs="Arial"/>
          <w:sz w:val="22"/>
          <w:szCs w:val="22"/>
        </w:rPr>
        <w:t>u konsultacyjnego</w:t>
      </w:r>
      <w:r w:rsidRPr="00AC40E0">
        <w:rPr>
          <w:rFonts w:ascii="Arial" w:hAnsi="Arial" w:cs="Arial"/>
          <w:sz w:val="22"/>
          <w:szCs w:val="22"/>
        </w:rPr>
        <w:t xml:space="preserve"> do spraw awansu zawodowego, Klub</w:t>
      </w:r>
      <w:r>
        <w:rPr>
          <w:rFonts w:ascii="Arial" w:hAnsi="Arial" w:cs="Arial"/>
          <w:sz w:val="22"/>
          <w:szCs w:val="22"/>
        </w:rPr>
        <w:t>u</w:t>
      </w:r>
      <w:r w:rsidRPr="00AC40E0">
        <w:rPr>
          <w:rFonts w:ascii="Arial" w:hAnsi="Arial" w:cs="Arial"/>
          <w:sz w:val="22"/>
          <w:szCs w:val="22"/>
        </w:rPr>
        <w:t xml:space="preserve"> Młodego Nauczyciela.</w:t>
      </w:r>
    </w:p>
    <w:p w:rsidR="003C6C2A" w:rsidRPr="00BC03B6" w:rsidRDefault="003C6C2A" w:rsidP="003C6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Współpraca Zarządu Oddziału z sekcjami związkowymi( Emerytów i Rencistów, Administracji i Obsługi), Oddziałową Komisją Rewizyjną, Oddziałową,</w:t>
      </w:r>
      <w:r w:rsidRPr="00BC03B6">
        <w:rPr>
          <w:rFonts w:ascii="Arial" w:hAnsi="Arial" w:cs="Arial"/>
          <w:sz w:val="22"/>
          <w:szCs w:val="22"/>
        </w:rPr>
        <w:t xml:space="preserve"> </w:t>
      </w:r>
      <w:r w:rsidRPr="00AC40E0">
        <w:rPr>
          <w:rFonts w:ascii="Arial" w:hAnsi="Arial" w:cs="Arial"/>
          <w:sz w:val="22"/>
          <w:szCs w:val="22"/>
        </w:rPr>
        <w:t>Klub</w:t>
      </w:r>
      <w:r>
        <w:rPr>
          <w:rFonts w:ascii="Arial" w:hAnsi="Arial" w:cs="Arial"/>
          <w:sz w:val="22"/>
          <w:szCs w:val="22"/>
        </w:rPr>
        <w:t>em Młodego Nauczyciela,</w:t>
      </w:r>
      <w:r w:rsidRPr="00BC03B6">
        <w:rPr>
          <w:rFonts w:ascii="Arial" w:hAnsi="Arial" w:cs="Arial"/>
          <w:sz w:val="22"/>
          <w:szCs w:val="22"/>
        </w:rPr>
        <w:t xml:space="preserve"> Komisją Historyczną i innymi komisjami.</w:t>
      </w:r>
    </w:p>
    <w:p w:rsidR="003C6C2A" w:rsidRPr="00AC40E0" w:rsidRDefault="003C6C2A" w:rsidP="003C6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Realizacja i popularyzacja uchwał oraz zmian sta</w:t>
      </w:r>
      <w:r>
        <w:rPr>
          <w:rFonts w:ascii="Arial" w:hAnsi="Arial" w:cs="Arial"/>
          <w:sz w:val="22"/>
          <w:szCs w:val="22"/>
        </w:rPr>
        <w:t>tutowych 41</w:t>
      </w:r>
      <w:r w:rsidRPr="00AC40E0">
        <w:rPr>
          <w:rFonts w:ascii="Arial" w:hAnsi="Arial" w:cs="Arial"/>
          <w:sz w:val="22"/>
          <w:szCs w:val="22"/>
        </w:rPr>
        <w:t xml:space="preserve"> Krajowego Zjazdu Delegatów ZNP.</w:t>
      </w:r>
    </w:p>
    <w:p w:rsidR="003C6C2A" w:rsidRPr="00AC40E0" w:rsidRDefault="003C6C2A" w:rsidP="003C6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Organizowanie imprez kulturalnych, sportowych i t</w:t>
      </w:r>
      <w:r>
        <w:rPr>
          <w:rFonts w:ascii="Arial" w:hAnsi="Arial" w:cs="Arial"/>
          <w:sz w:val="22"/>
          <w:szCs w:val="22"/>
        </w:rPr>
        <w:t>urystycznych dla członków ZNP i </w:t>
      </w:r>
      <w:r w:rsidRPr="00AC40E0">
        <w:rPr>
          <w:rFonts w:ascii="Arial" w:hAnsi="Arial" w:cs="Arial"/>
          <w:sz w:val="22"/>
          <w:szCs w:val="22"/>
        </w:rPr>
        <w:t xml:space="preserve">ich rodzin. </w:t>
      </w:r>
    </w:p>
    <w:p w:rsidR="003C6C2A" w:rsidRPr="00AC40E0" w:rsidRDefault="003C6C2A" w:rsidP="003C6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Wyróżnianie działaczy związkowych oraz występowanie o nadania odznaczeń państwowych, resortowych i związkowych.</w:t>
      </w:r>
    </w:p>
    <w:p w:rsidR="003C6C2A" w:rsidRPr="00AC40E0" w:rsidRDefault="003C6C2A" w:rsidP="003C6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Podejmowanie aktywnych działań na rzecz upowszechniania wychowania przedszkolnego.</w:t>
      </w:r>
    </w:p>
    <w:p w:rsidR="003C6C2A" w:rsidRDefault="003C6C2A" w:rsidP="003C6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Czynny udział przedstawicieli ZNP rekomendowanych</w:t>
      </w:r>
      <w:r>
        <w:rPr>
          <w:rFonts w:ascii="Arial" w:hAnsi="Arial" w:cs="Arial"/>
          <w:sz w:val="22"/>
          <w:szCs w:val="22"/>
        </w:rPr>
        <w:t xml:space="preserve"> przez Zarząd Oddziału do prac </w:t>
      </w:r>
    </w:p>
    <w:p w:rsidR="003C6C2A" w:rsidRPr="00AC40E0" w:rsidRDefault="003C6C2A" w:rsidP="003C6C2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Komisji do spraw odznaczeń i nagród,</w:t>
      </w:r>
    </w:p>
    <w:p w:rsidR="003C6C2A" w:rsidRPr="00AC40E0" w:rsidRDefault="003C6C2A" w:rsidP="003C6C2A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Komisji konkursowych na dyrektorów placówek oświatowych,</w:t>
      </w:r>
    </w:p>
    <w:p w:rsidR="003C6C2A" w:rsidRPr="00AC40E0" w:rsidRDefault="003C6C2A" w:rsidP="003C6C2A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Komisji kwalifikacyjnych i egzaminacyjnych ds. awansu zawodowego,</w:t>
      </w:r>
    </w:p>
    <w:p w:rsidR="003C6C2A" w:rsidRPr="00AC40E0" w:rsidRDefault="003C6C2A" w:rsidP="003C6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>Podejmowanie działań na rzecz zwiększenia szeregów ZNP.</w:t>
      </w:r>
    </w:p>
    <w:p w:rsidR="003C6C2A" w:rsidRPr="00AC40E0" w:rsidRDefault="003C6C2A" w:rsidP="003C6C2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40E0">
        <w:rPr>
          <w:rFonts w:ascii="Arial" w:hAnsi="Arial" w:cs="Arial"/>
          <w:sz w:val="22"/>
          <w:szCs w:val="22"/>
        </w:rPr>
        <w:t xml:space="preserve"> Opiniowanie projektów prawnych oraz dokumentó</w:t>
      </w:r>
      <w:r>
        <w:rPr>
          <w:rFonts w:ascii="Arial" w:hAnsi="Arial" w:cs="Arial"/>
          <w:sz w:val="22"/>
          <w:szCs w:val="22"/>
        </w:rPr>
        <w:t>w przekazanych do konsultacji z </w:t>
      </w:r>
      <w:r w:rsidRPr="00AC40E0">
        <w:rPr>
          <w:rFonts w:ascii="Arial" w:hAnsi="Arial" w:cs="Arial"/>
          <w:sz w:val="22"/>
          <w:szCs w:val="22"/>
        </w:rPr>
        <w:t>partnerami społecznymi.</w:t>
      </w:r>
    </w:p>
    <w:p w:rsidR="003C6C2A" w:rsidRDefault="003C6C2A" w:rsidP="003C6C2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Współdziałanie z Państwową Inspekcją Pracy.</w:t>
      </w:r>
    </w:p>
    <w:p w:rsidR="003C6C2A" w:rsidRDefault="003C6C2A" w:rsidP="003C6C2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Przeciwdziałanie niekorzystnym zmianom w kształceniu uczniów ze specjalnymi potrzebami edukacyjnymi , szkolnictwie zawodowym i poradnictwie psychologiczno-pedagogicznym.</w:t>
      </w:r>
    </w:p>
    <w:p w:rsidR="003C6C2A" w:rsidRDefault="003C6C2A" w:rsidP="003C6C2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Kontynuowanie działań na rzecz rozwoju zawodowego nauczycieli i pracowników niebędących nauczycielami.</w:t>
      </w:r>
    </w:p>
    <w:p w:rsidR="003C6C2A" w:rsidRDefault="003C6C2A" w:rsidP="003C6C2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Realizacja wykonania art.42 ust.2 pkt 2 ustawy Karta Nauczyciela.</w:t>
      </w:r>
    </w:p>
    <w:p w:rsidR="003C6C2A" w:rsidRDefault="003C6C2A" w:rsidP="003C6C2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Monitorowanie wprowadzania ramowych planów nauczania, nowych podstaw programowych i skutków ich wdrażania. </w:t>
      </w:r>
    </w:p>
    <w:p w:rsidR="003C6C2A" w:rsidRDefault="003C6C2A" w:rsidP="003C6C2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Podejmowanie działań na rzecz poszerzenia oferty edukacyjnej i wychowawczej na terenie Miasta Płocka.</w:t>
      </w:r>
    </w:p>
    <w:p w:rsidR="003C6C2A" w:rsidRDefault="003C6C2A" w:rsidP="003C6C2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Monitorowanie osiągania wysokości średnich wynagrodzeń nauczycieli.</w:t>
      </w:r>
    </w:p>
    <w:p w:rsidR="003C6C2A" w:rsidRDefault="003C6C2A" w:rsidP="003C6C2A">
      <w:pPr>
        <w:ind w:left="720"/>
        <w:rPr>
          <w:rFonts w:ascii="Arial" w:hAnsi="Arial" w:cs="Arial"/>
        </w:rPr>
      </w:pPr>
    </w:p>
    <w:p w:rsidR="003C6C2A" w:rsidRDefault="003C6C2A" w:rsidP="003C6C2A"/>
    <w:p w:rsidR="003C6C2A" w:rsidRDefault="003C6C2A" w:rsidP="003C6C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5376"/>
        <w:gridCol w:w="2416"/>
      </w:tblGrid>
      <w:tr w:rsidR="003C6C2A" w:rsidRPr="00573F99" w:rsidTr="00496B56">
        <w:tc>
          <w:tcPr>
            <w:tcW w:w="1496" w:type="dxa"/>
          </w:tcPr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lastRenderedPageBreak/>
              <w:t>MIESIĄC</w:t>
            </w:r>
          </w:p>
        </w:tc>
        <w:tc>
          <w:tcPr>
            <w:tcW w:w="5376" w:type="dxa"/>
          </w:tcPr>
          <w:p w:rsidR="003C6C2A" w:rsidRPr="00573F99" w:rsidRDefault="003C6C2A" w:rsidP="00496B56">
            <w:pPr>
              <w:jc w:val="center"/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TEMAT</w:t>
            </w:r>
          </w:p>
        </w:tc>
        <w:tc>
          <w:tcPr>
            <w:tcW w:w="2416" w:type="dxa"/>
          </w:tcPr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ODPOWIEDZIALNY</w:t>
            </w:r>
          </w:p>
        </w:tc>
      </w:tr>
      <w:tr w:rsidR="003C6C2A" w:rsidRPr="00573F99" w:rsidTr="00496B56">
        <w:trPr>
          <w:trHeight w:val="3803"/>
        </w:trPr>
        <w:tc>
          <w:tcPr>
            <w:tcW w:w="149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537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573F99">
              <w:rPr>
                <w:rFonts w:ascii="Arial" w:hAnsi="Arial" w:cs="Arial"/>
              </w:rPr>
              <w:t>1.Posiedzenia Zarządu Oddziału</w:t>
            </w:r>
            <w:r>
              <w:rPr>
                <w:rFonts w:ascii="Arial" w:hAnsi="Arial" w:cs="Arial"/>
              </w:rPr>
              <w:t xml:space="preserve"> ZNP</w:t>
            </w:r>
            <w:r w:rsidRPr="00573F99">
              <w:rPr>
                <w:rFonts w:ascii="Arial" w:hAnsi="Arial" w:cs="Arial"/>
              </w:rPr>
              <w:t>:</w:t>
            </w:r>
          </w:p>
          <w:p w:rsidR="003C6C2A" w:rsidRDefault="003C6C2A" w:rsidP="003C6C2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zatwierdzenie  planu pracy Zarządu Oddziału ZNP na 2016</w:t>
            </w:r>
            <w:r w:rsidRPr="00573F99">
              <w:rPr>
                <w:rFonts w:ascii="Arial" w:hAnsi="Arial" w:cs="Arial"/>
              </w:rPr>
              <w:t xml:space="preserve"> rok,</w:t>
            </w:r>
          </w:p>
          <w:p w:rsidR="003C6C2A" w:rsidRPr="00573F99" w:rsidRDefault="003C6C2A" w:rsidP="003C6C2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zatwierdzenie  preliminarza budżetow</w:t>
            </w:r>
            <w:r w:rsidR="00191F0C">
              <w:rPr>
                <w:rFonts w:ascii="Arial" w:hAnsi="Arial" w:cs="Arial"/>
              </w:rPr>
              <w:t>ego Zarządu Oddziału ZNP na 2016</w:t>
            </w:r>
            <w:r w:rsidRPr="00573F99">
              <w:rPr>
                <w:rFonts w:ascii="Arial" w:hAnsi="Arial" w:cs="Arial"/>
              </w:rPr>
              <w:t xml:space="preserve"> rok,</w:t>
            </w:r>
          </w:p>
          <w:p w:rsidR="003C6C2A" w:rsidRPr="00573F99" w:rsidRDefault="003C6C2A" w:rsidP="003C6C2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wnioski o odznaczenia resortowe i związkowe,</w:t>
            </w:r>
          </w:p>
          <w:p w:rsidR="003C6C2A" w:rsidRPr="00573F99" w:rsidRDefault="003C6C2A" w:rsidP="003C6C2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analiza stanu organizacyjnego oddziału,</w:t>
            </w:r>
          </w:p>
          <w:p w:rsidR="003C6C2A" w:rsidRPr="00064DFD" w:rsidRDefault="003C6C2A" w:rsidP="003C6C2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przyjęcie planów pracy sekcji</w:t>
            </w:r>
            <w:r>
              <w:rPr>
                <w:rFonts w:ascii="Arial" w:hAnsi="Arial" w:cs="Arial"/>
              </w:rPr>
              <w:t xml:space="preserve"> </w:t>
            </w:r>
            <w:r w:rsidRPr="00064DFD">
              <w:rPr>
                <w:rFonts w:ascii="Arial" w:hAnsi="Arial" w:cs="Arial"/>
              </w:rPr>
              <w:t>i komisji,</w:t>
            </w:r>
          </w:p>
          <w:p w:rsidR="003C6C2A" w:rsidRDefault="003C6C2A" w:rsidP="003C6F68">
            <w:pPr>
              <w:ind w:left="720"/>
              <w:rPr>
                <w:rFonts w:ascii="Arial" w:hAnsi="Arial" w:cs="Arial"/>
              </w:rPr>
            </w:pPr>
          </w:p>
          <w:p w:rsidR="003C6F68" w:rsidRPr="00670B86" w:rsidRDefault="003C6F68" w:rsidP="003C6F68">
            <w:pPr>
              <w:ind w:left="360"/>
              <w:rPr>
                <w:rFonts w:ascii="Arial" w:hAnsi="Arial" w:cs="Arial"/>
              </w:rPr>
            </w:pPr>
            <w:r w:rsidRPr="003C6F68">
              <w:rPr>
                <w:rFonts w:ascii="Arial" w:hAnsi="Arial" w:cs="Arial"/>
              </w:rPr>
              <w:t>2. Zabawa choinkowa dla dzieci członków ZNP.</w:t>
            </w:r>
          </w:p>
        </w:tc>
        <w:tc>
          <w:tcPr>
            <w:tcW w:w="241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Prezes, Wiceprezesi, Biuro Zarządu,</w:t>
            </w: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</w:p>
          <w:p w:rsidR="003C6C2A" w:rsidRDefault="003C6C2A" w:rsidP="00496B56">
            <w:pPr>
              <w:rPr>
                <w:rFonts w:ascii="Arial" w:hAnsi="Arial" w:cs="Arial"/>
              </w:rPr>
            </w:pPr>
          </w:p>
          <w:p w:rsidR="003C6F68" w:rsidRPr="00573F99" w:rsidRDefault="003C6F68" w:rsidP="003C6F68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 xml:space="preserve">Komisja ds. </w:t>
            </w:r>
            <w:r>
              <w:rPr>
                <w:rFonts w:ascii="Arial" w:hAnsi="Arial" w:cs="Arial"/>
              </w:rPr>
              <w:t xml:space="preserve">Kultury, OKMN, Biuro </w:t>
            </w:r>
            <w:r w:rsidRPr="00573F99">
              <w:rPr>
                <w:rFonts w:ascii="Arial" w:hAnsi="Arial" w:cs="Arial"/>
              </w:rPr>
              <w:t>Zarządu,</w:t>
            </w:r>
          </w:p>
          <w:p w:rsidR="003C6F68" w:rsidRPr="00913A06" w:rsidRDefault="003C6F68" w:rsidP="00496B56">
            <w:pPr>
              <w:rPr>
                <w:rFonts w:ascii="Arial" w:hAnsi="Arial" w:cs="Arial"/>
              </w:rPr>
            </w:pPr>
          </w:p>
        </w:tc>
      </w:tr>
      <w:tr w:rsidR="003C6C2A" w:rsidRPr="00573F99" w:rsidTr="00496B56">
        <w:tc>
          <w:tcPr>
            <w:tcW w:w="149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5376" w:type="dxa"/>
          </w:tcPr>
          <w:p w:rsidR="003C6C2A" w:rsidRPr="00BC03B6" w:rsidRDefault="003C6C2A" w:rsidP="003C6C2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C03B6">
              <w:rPr>
                <w:rFonts w:ascii="Arial" w:hAnsi="Arial" w:cs="Arial"/>
              </w:rPr>
              <w:t xml:space="preserve">Posiedzenie Prezydium Zarządu Oddziału </w:t>
            </w:r>
            <w:r>
              <w:rPr>
                <w:rFonts w:ascii="Arial" w:hAnsi="Arial" w:cs="Arial"/>
              </w:rPr>
              <w:t xml:space="preserve">  </w:t>
            </w:r>
            <w:r w:rsidRPr="00BC03B6">
              <w:rPr>
                <w:rFonts w:ascii="Arial" w:hAnsi="Arial" w:cs="Arial"/>
              </w:rPr>
              <w:t>ZNP:</w:t>
            </w:r>
          </w:p>
          <w:p w:rsidR="003C6C2A" w:rsidRPr="00573F99" w:rsidRDefault="003C6C2A" w:rsidP="003C6C2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sytuacja w oświacie i w związku,</w:t>
            </w:r>
          </w:p>
          <w:p w:rsidR="003C6C2A" w:rsidRPr="00D059A0" w:rsidRDefault="003C6F68" w:rsidP="003C6C2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 xml:space="preserve">analiza funkcjonowania regulaminów </w:t>
            </w:r>
            <w:r>
              <w:rPr>
                <w:rFonts w:ascii="Arial" w:hAnsi="Arial" w:cs="Arial"/>
              </w:rPr>
              <w:t xml:space="preserve">wynagradzania dla nauczycieli i pracowników oświaty, </w:t>
            </w:r>
            <w:r w:rsidR="003C6C2A">
              <w:rPr>
                <w:rFonts w:ascii="Arial" w:hAnsi="Arial" w:cs="Arial"/>
              </w:rPr>
              <w:t>przyjęcie  bilansu  za 2015 rok</w:t>
            </w:r>
            <w:r w:rsidR="003C6C2A" w:rsidRPr="00D059A0">
              <w:rPr>
                <w:rFonts w:ascii="Arial" w:hAnsi="Arial" w:cs="Arial"/>
              </w:rPr>
              <w:t>,</w:t>
            </w:r>
          </w:p>
          <w:p w:rsidR="003C6C2A" w:rsidRPr="00363D3A" w:rsidRDefault="003C6C2A" w:rsidP="00496B56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C03B6">
              <w:rPr>
                <w:rFonts w:ascii="Arial" w:hAnsi="Arial" w:cs="Arial"/>
              </w:rPr>
              <w:t>Kulig dla członków ZNP.</w:t>
            </w:r>
          </w:p>
          <w:p w:rsidR="003C6C2A" w:rsidRPr="00CC0170" w:rsidRDefault="003C6C2A" w:rsidP="00CC017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Prezes, Wiceprezesi, Biuro Zarządu,</w:t>
            </w:r>
          </w:p>
          <w:p w:rsidR="003C6C2A" w:rsidRDefault="003C6C2A" w:rsidP="00496B56">
            <w:pPr>
              <w:rPr>
                <w:rFonts w:ascii="Arial" w:hAnsi="Arial" w:cs="Arial"/>
              </w:rPr>
            </w:pPr>
          </w:p>
          <w:p w:rsidR="003C6C2A" w:rsidRDefault="003C6C2A" w:rsidP="00496B56">
            <w:pPr>
              <w:rPr>
                <w:rFonts w:ascii="Arial" w:hAnsi="Arial" w:cs="Arial"/>
              </w:rPr>
            </w:pPr>
          </w:p>
          <w:p w:rsidR="003C6C2A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Komisja Kultury, Sportu i rekreacji,</w:t>
            </w:r>
          </w:p>
          <w:p w:rsidR="003C6C2A" w:rsidRDefault="003C6C2A" w:rsidP="00496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Komisja ds. szkoleń,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Biuro Zarządu,</w:t>
            </w:r>
          </w:p>
        </w:tc>
      </w:tr>
      <w:tr w:rsidR="003C6C2A" w:rsidRPr="00573F99" w:rsidTr="00496B56">
        <w:tc>
          <w:tcPr>
            <w:tcW w:w="149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5376" w:type="dxa"/>
          </w:tcPr>
          <w:p w:rsidR="003C6C2A" w:rsidRPr="00BC03B6" w:rsidRDefault="003C6C2A" w:rsidP="003C6C2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C03B6">
              <w:rPr>
                <w:rFonts w:ascii="Arial" w:hAnsi="Arial" w:cs="Arial"/>
              </w:rPr>
              <w:t>Narada szkoleniowo-informacyjna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 xml:space="preserve"> z Prezesami Ognisk, Zarządem Oddziału, Komisją Rewizyjną, Komisją Historyczną:</w:t>
            </w:r>
          </w:p>
          <w:p w:rsidR="003C6C2A" w:rsidRDefault="003C6C2A" w:rsidP="003C6C2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Społeczna Inspekcja Pracy,</w:t>
            </w:r>
          </w:p>
          <w:p w:rsidR="003C6C2A" w:rsidRPr="00573F99" w:rsidRDefault="003C6C2A" w:rsidP="003C6C2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aktualna sytuacja w oświacie</w:t>
            </w:r>
          </w:p>
          <w:p w:rsidR="003C6C2A" w:rsidRPr="00573F99" w:rsidRDefault="003C6C2A" w:rsidP="00496B56">
            <w:pPr>
              <w:ind w:left="720"/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 xml:space="preserve"> i w związku,</w:t>
            </w:r>
          </w:p>
          <w:p w:rsidR="003C6C2A" w:rsidRPr="00747AE9" w:rsidRDefault="003C6C2A" w:rsidP="003C6C2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praca ogniska i </w:t>
            </w:r>
            <w:r w:rsidRPr="00573F99">
              <w:rPr>
                <w:rFonts w:ascii="Arial" w:hAnsi="Arial" w:cs="Arial"/>
              </w:rPr>
              <w:t xml:space="preserve">współpraca z </w:t>
            </w:r>
            <w:r>
              <w:rPr>
                <w:rFonts w:ascii="Arial" w:hAnsi="Arial" w:cs="Arial"/>
              </w:rPr>
              <w:t>Zarządem Oddziału</w:t>
            </w:r>
            <w:r w:rsidRPr="00573F99">
              <w:rPr>
                <w:rFonts w:ascii="Arial" w:hAnsi="Arial" w:cs="Arial"/>
              </w:rPr>
              <w:t>,</w:t>
            </w:r>
          </w:p>
          <w:p w:rsidR="003C6C2A" w:rsidRPr="00573F99" w:rsidRDefault="003C6C2A" w:rsidP="003C6C2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wal</w:t>
            </w:r>
            <w:r>
              <w:rPr>
                <w:rFonts w:ascii="Arial" w:hAnsi="Arial" w:cs="Arial"/>
              </w:rPr>
              <w:t>oryzacja płac dla nauczycieli i </w:t>
            </w:r>
            <w:r w:rsidRPr="00573F99">
              <w:rPr>
                <w:rFonts w:ascii="Arial" w:hAnsi="Arial" w:cs="Arial"/>
              </w:rPr>
              <w:t>pracowników oświaty,</w:t>
            </w:r>
          </w:p>
          <w:p w:rsidR="003C6C2A" w:rsidRPr="000E2249" w:rsidRDefault="003C6C2A" w:rsidP="003C6C2A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spotkanie k</w:t>
            </w:r>
            <w:r>
              <w:rPr>
                <w:rFonts w:ascii="Arial" w:hAnsi="Arial" w:cs="Arial"/>
              </w:rPr>
              <w:t>oleżeńskie z okazji Dnia Kobiet.</w:t>
            </w:r>
          </w:p>
          <w:p w:rsidR="00CC0170" w:rsidRDefault="00CC0170" w:rsidP="00CC017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C0170">
              <w:rPr>
                <w:rFonts w:ascii="Arial" w:hAnsi="Arial" w:cs="Arial"/>
              </w:rPr>
              <w:t>Rejonowe Mistrzostwa ZNP w darta”</w:t>
            </w:r>
          </w:p>
          <w:p w:rsidR="000622EF" w:rsidRPr="00CC0170" w:rsidRDefault="000622EF" w:rsidP="000622EF">
            <w:pPr>
              <w:pStyle w:val="Akapitzlist"/>
              <w:rPr>
                <w:rFonts w:ascii="Arial" w:hAnsi="Arial" w:cs="Arial"/>
              </w:rPr>
            </w:pPr>
          </w:p>
          <w:p w:rsidR="00CC0170" w:rsidRPr="001408E2" w:rsidRDefault="00CC0170" w:rsidP="00CC017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408E2">
              <w:rPr>
                <w:rFonts w:ascii="Arial" w:hAnsi="Arial" w:cs="Arial"/>
              </w:rPr>
              <w:t>Szkolenie dla członków ZNP:</w:t>
            </w:r>
          </w:p>
          <w:p w:rsidR="00CC0170" w:rsidRDefault="00CC0170" w:rsidP="00CC0170">
            <w:pPr>
              <w:ind w:left="360"/>
              <w:rPr>
                <w:rFonts w:ascii="Arial" w:hAnsi="Arial" w:cs="Arial"/>
              </w:rPr>
            </w:pPr>
            <w:r w:rsidRPr="001408E2">
              <w:rPr>
                <w:rFonts w:ascii="Arial" w:hAnsi="Arial" w:cs="Arial"/>
              </w:rPr>
              <w:t xml:space="preserve">” </w:t>
            </w:r>
            <w:r>
              <w:rPr>
                <w:rFonts w:ascii="Arial" w:hAnsi="Arial" w:cs="Arial"/>
              </w:rPr>
              <w:t>Trauma w klasie. Jak rozmawiać z uczniem w obliczu dramatycznych sytuacji życiowych.”</w:t>
            </w:r>
          </w:p>
          <w:p w:rsidR="00CC0170" w:rsidRPr="00CC0170" w:rsidRDefault="00CC0170" w:rsidP="00CC017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Szkolenie dla członków ZNP: „Dokumentacja nauczyciela ubiegającego się awans zawodowy”.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:rsidR="003C6C2A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rezes, </w:t>
            </w:r>
            <w:r w:rsidRPr="00573F99">
              <w:rPr>
                <w:rFonts w:ascii="Arial" w:hAnsi="Arial" w:cs="Arial"/>
              </w:rPr>
              <w:t xml:space="preserve">Wiceprezesi, 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 xml:space="preserve">Biuro Zarządu, 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0622EF" w:rsidRDefault="000622EF" w:rsidP="00496B56">
            <w:pPr>
              <w:rPr>
                <w:rFonts w:ascii="Arial" w:hAnsi="Arial" w:cs="Arial"/>
              </w:rPr>
            </w:pPr>
          </w:p>
          <w:p w:rsidR="000622EF" w:rsidRDefault="000622EF" w:rsidP="00496B56">
            <w:pPr>
              <w:rPr>
                <w:rFonts w:ascii="Arial" w:hAnsi="Arial" w:cs="Arial"/>
              </w:rPr>
            </w:pPr>
          </w:p>
          <w:p w:rsidR="003C6C2A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Biuro Zarządu, Komisja ds. Sportu</w:t>
            </w:r>
            <w:r>
              <w:rPr>
                <w:rFonts w:ascii="Arial" w:hAnsi="Arial" w:cs="Arial"/>
              </w:rPr>
              <w:t xml:space="preserve"> i rekreacji.</w:t>
            </w:r>
          </w:p>
          <w:p w:rsidR="003C6C2A" w:rsidRDefault="003C6C2A" w:rsidP="00496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Komisja ds. szkoleń,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Biuro Zarządu,</w:t>
            </w:r>
          </w:p>
        </w:tc>
      </w:tr>
      <w:tr w:rsidR="003C6C2A" w:rsidRPr="00573F99" w:rsidTr="00496B56">
        <w:tc>
          <w:tcPr>
            <w:tcW w:w="149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5376" w:type="dxa"/>
          </w:tcPr>
          <w:p w:rsidR="003C6C2A" w:rsidRPr="001408E2" w:rsidRDefault="003C6C2A" w:rsidP="00CC017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408E2">
              <w:rPr>
                <w:rFonts w:ascii="Arial" w:hAnsi="Arial" w:cs="Arial"/>
              </w:rPr>
              <w:t>Szkolenie Społecznych Inspektorów  Pracy,</w:t>
            </w:r>
          </w:p>
          <w:p w:rsidR="003C6C2A" w:rsidRPr="001408E2" w:rsidRDefault="003C6C2A" w:rsidP="00CC017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408E2">
              <w:rPr>
                <w:rFonts w:ascii="Arial" w:hAnsi="Arial" w:cs="Arial"/>
              </w:rPr>
              <w:lastRenderedPageBreak/>
              <w:t>Posiedz</w:t>
            </w:r>
            <w:r>
              <w:rPr>
                <w:rFonts w:ascii="Arial" w:hAnsi="Arial" w:cs="Arial"/>
              </w:rPr>
              <w:t xml:space="preserve">enie Prezydium Zarządu </w:t>
            </w:r>
          </w:p>
          <w:p w:rsidR="003C6C2A" w:rsidRPr="001408E2" w:rsidRDefault="003C6C2A" w:rsidP="003C6C2A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408E2">
              <w:rPr>
                <w:rFonts w:ascii="Arial" w:hAnsi="Arial" w:cs="Arial"/>
              </w:rPr>
              <w:t>sytuacja w oświacie i w związku,</w:t>
            </w:r>
          </w:p>
          <w:p w:rsidR="003C6C2A" w:rsidRDefault="003C6C2A" w:rsidP="003C6C2A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408E2">
              <w:rPr>
                <w:rFonts w:ascii="Arial" w:hAnsi="Arial" w:cs="Arial"/>
              </w:rPr>
              <w:t>działalność Klubu Młodego Nauczyciela,</w:t>
            </w:r>
          </w:p>
          <w:p w:rsidR="009D3D75" w:rsidRPr="009D3D75" w:rsidRDefault="009D3D75" w:rsidP="00CC017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D3D75">
              <w:rPr>
                <w:rFonts w:ascii="Arial" w:hAnsi="Arial" w:cs="Arial"/>
              </w:rPr>
              <w:t>Udział w Wojewódzkim Turnieju tenisa stołowego dla   pracowników oświaty,</w:t>
            </w:r>
          </w:p>
          <w:p w:rsidR="003C6C2A" w:rsidRPr="00363D3A" w:rsidRDefault="003C6C2A" w:rsidP="00CC017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408E2">
              <w:rPr>
                <w:rFonts w:ascii="Arial" w:hAnsi="Arial" w:cs="Arial"/>
              </w:rPr>
              <w:t>Szkolenie Oddziałowego Klubu Młodego Nauczyciela.</w:t>
            </w:r>
          </w:p>
          <w:p w:rsidR="00CC0170" w:rsidRPr="009D3D75" w:rsidRDefault="00CC0170" w:rsidP="00CC017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Rejonowe </w:t>
            </w:r>
            <w:r w:rsidRPr="001408E2">
              <w:rPr>
                <w:rFonts w:ascii="Arial" w:hAnsi="Arial" w:cs="Arial"/>
              </w:rPr>
              <w:t>Mistrzostwa Pracowników Oświaty  w Bowlingu</w:t>
            </w:r>
          </w:p>
          <w:p w:rsidR="00CC0170" w:rsidRPr="00216E61" w:rsidRDefault="00CC0170" w:rsidP="00CC0170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lastRenderedPageBreak/>
              <w:t>Biuro Zarządu,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Koordynator SIP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lastRenderedPageBreak/>
              <w:t xml:space="preserve">Prezes, Wiceprezesi, Biuro Zarządu, </w:t>
            </w:r>
          </w:p>
          <w:p w:rsidR="003C6C2A" w:rsidRDefault="003C6C2A" w:rsidP="00496B56">
            <w:pPr>
              <w:rPr>
                <w:rFonts w:ascii="Arial" w:hAnsi="Arial" w:cs="Arial"/>
              </w:rPr>
            </w:pPr>
          </w:p>
          <w:p w:rsidR="003C6C2A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Biuro Zarządu,</w:t>
            </w:r>
            <w:r>
              <w:rPr>
                <w:rFonts w:ascii="Arial" w:hAnsi="Arial" w:cs="Arial"/>
              </w:rPr>
              <w:t xml:space="preserve"> OKMN</w:t>
            </w:r>
          </w:p>
          <w:p w:rsidR="003C6C2A" w:rsidRDefault="003C6C2A" w:rsidP="00496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Komisja ds. szkoleń,</w:t>
            </w:r>
          </w:p>
          <w:p w:rsidR="00216E61" w:rsidRPr="00573F99" w:rsidRDefault="00216E61" w:rsidP="00496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Komisja ds. </w:t>
            </w:r>
            <w:r w:rsidRPr="00573F99">
              <w:rPr>
                <w:rFonts w:ascii="Arial" w:hAnsi="Arial" w:cs="Arial"/>
              </w:rPr>
              <w:t>Sportu</w:t>
            </w:r>
            <w:r>
              <w:rPr>
                <w:rFonts w:ascii="Arial" w:hAnsi="Arial" w:cs="Arial"/>
              </w:rPr>
              <w:t xml:space="preserve"> i rekreacji,</w:t>
            </w:r>
          </w:p>
        </w:tc>
      </w:tr>
      <w:tr w:rsidR="003C6C2A" w:rsidRPr="00573F99" w:rsidTr="00496B56">
        <w:tc>
          <w:tcPr>
            <w:tcW w:w="149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MAJ</w:t>
            </w:r>
          </w:p>
        </w:tc>
        <w:tc>
          <w:tcPr>
            <w:tcW w:w="5376" w:type="dxa"/>
          </w:tcPr>
          <w:p w:rsidR="003C6C2A" w:rsidRPr="001408E2" w:rsidRDefault="009D3D75" w:rsidP="003C6C2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Wyjazdowa narada aktywu ZNP.</w:t>
            </w:r>
          </w:p>
          <w:p w:rsidR="003C6C2A" w:rsidRPr="00573F99" w:rsidRDefault="003C6C2A" w:rsidP="003C6C2A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sytuacja kadrowa w placówkach</w:t>
            </w:r>
            <w:r w:rsidR="009D3D75">
              <w:rPr>
                <w:rFonts w:ascii="Arial" w:hAnsi="Arial" w:cs="Arial"/>
              </w:rPr>
              <w:t xml:space="preserve"> oświatowych na rok szkolny 2016\2017</w:t>
            </w:r>
            <w:r w:rsidRPr="00573F99">
              <w:rPr>
                <w:rFonts w:ascii="Arial" w:hAnsi="Arial" w:cs="Arial"/>
              </w:rPr>
              <w:t>,</w:t>
            </w:r>
          </w:p>
          <w:p w:rsidR="003C6C2A" w:rsidRPr="00573F99" w:rsidRDefault="003C6C2A" w:rsidP="003C6C2A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komisje konkursowe w placówkach oświatowych na dyrekto</w:t>
            </w:r>
            <w:r>
              <w:rPr>
                <w:rFonts w:ascii="Arial" w:hAnsi="Arial" w:cs="Arial"/>
              </w:rPr>
              <w:t>ra- wytypowanie osób do pracy w </w:t>
            </w:r>
            <w:r w:rsidRPr="00573F99">
              <w:rPr>
                <w:rFonts w:ascii="Arial" w:hAnsi="Arial" w:cs="Arial"/>
              </w:rPr>
              <w:t>komisjach,</w:t>
            </w:r>
          </w:p>
          <w:p w:rsidR="003C6C2A" w:rsidRPr="001408E2" w:rsidRDefault="003C6C2A" w:rsidP="003C6C2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408E2">
              <w:rPr>
                <w:rFonts w:ascii="Arial" w:hAnsi="Arial" w:cs="Arial"/>
              </w:rPr>
              <w:t>Szkolenie dla członków ZNP:</w:t>
            </w:r>
          </w:p>
          <w:p w:rsidR="003C6C2A" w:rsidRPr="001408E2" w:rsidRDefault="003C6C2A" w:rsidP="00496B56">
            <w:pPr>
              <w:pStyle w:val="Akapitzlist"/>
              <w:rPr>
                <w:rFonts w:ascii="Arial" w:hAnsi="Arial" w:cs="Arial"/>
              </w:rPr>
            </w:pPr>
            <w:r w:rsidRPr="001408E2">
              <w:rPr>
                <w:rFonts w:ascii="Arial" w:hAnsi="Arial" w:cs="Arial"/>
              </w:rPr>
              <w:t xml:space="preserve">” Obrona pracowników w ruchu służbowym”. </w:t>
            </w:r>
          </w:p>
          <w:p w:rsidR="003C6C2A" w:rsidRPr="00363D3A" w:rsidRDefault="003C6C2A" w:rsidP="00363D3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408E2">
              <w:rPr>
                <w:rFonts w:ascii="Arial" w:hAnsi="Arial" w:cs="Arial"/>
              </w:rPr>
              <w:t xml:space="preserve"> Szkolenie wyjazdowe dla pracowników niebędących nauczycielami. </w:t>
            </w:r>
          </w:p>
        </w:tc>
        <w:tc>
          <w:tcPr>
            <w:tcW w:w="241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Prezes, Wiceprezesi, Biuro Zarządu,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Biuro</w:t>
            </w:r>
            <w:r>
              <w:rPr>
                <w:rFonts w:ascii="Arial" w:hAnsi="Arial" w:cs="Arial"/>
              </w:rPr>
              <w:t xml:space="preserve"> Zarządu, Komisja ds. szkoleń</w:t>
            </w:r>
          </w:p>
          <w:p w:rsidR="003C6C2A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 xml:space="preserve">Biuro Zarządu, 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Sekcja A i O,</w:t>
            </w:r>
          </w:p>
        </w:tc>
      </w:tr>
      <w:tr w:rsidR="003C6C2A" w:rsidRPr="00573F99" w:rsidTr="00496B56">
        <w:tc>
          <w:tcPr>
            <w:tcW w:w="1496" w:type="dxa"/>
          </w:tcPr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CZERWIEC</w:t>
            </w:r>
          </w:p>
        </w:tc>
        <w:tc>
          <w:tcPr>
            <w:tcW w:w="5376" w:type="dxa"/>
          </w:tcPr>
          <w:p w:rsidR="003C6C2A" w:rsidRPr="001408E2" w:rsidRDefault="003C6C2A" w:rsidP="00496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408E2">
              <w:rPr>
                <w:rFonts w:ascii="Arial" w:hAnsi="Arial" w:cs="Arial"/>
              </w:rPr>
              <w:t xml:space="preserve">. Posiedzenie Prezydium Zarządu Oddziału - </w:t>
            </w:r>
          </w:p>
          <w:p w:rsidR="003C6C2A" w:rsidRPr="00A2683A" w:rsidRDefault="003C6C2A" w:rsidP="003C6C2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funkcjonowanie punktu konsultacyjnego ds. awansu zawodowego,</w:t>
            </w:r>
          </w:p>
          <w:p w:rsidR="003C6C2A" w:rsidRPr="00A2683A" w:rsidRDefault="003C6C2A" w:rsidP="00496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A2683A">
              <w:rPr>
                <w:rFonts w:ascii="Arial" w:hAnsi="Arial" w:cs="Arial"/>
              </w:rPr>
              <w:t>Narada szkoleniowo-informacyjna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 xml:space="preserve"> z Prezesami Ognisk, Zarządem Oddziału, Komisją Rewizyjną, Komisją Historyczną:</w:t>
            </w:r>
          </w:p>
          <w:p w:rsidR="003C6C2A" w:rsidRDefault="003C6C2A" w:rsidP="003C6C2A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analiza realizacji uprawnień związkowych w placówkach,</w:t>
            </w:r>
          </w:p>
          <w:p w:rsidR="003C6C2A" w:rsidRPr="00573F99" w:rsidRDefault="003C6C2A" w:rsidP="003C6C2A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udział przedstawicieli ZN</w:t>
            </w:r>
            <w:r>
              <w:rPr>
                <w:rFonts w:ascii="Arial" w:hAnsi="Arial" w:cs="Arial"/>
              </w:rPr>
              <w:t>P w komisjach egzaminacyjnych i </w:t>
            </w:r>
            <w:r w:rsidRPr="00573F99">
              <w:rPr>
                <w:rFonts w:ascii="Arial" w:hAnsi="Arial" w:cs="Arial"/>
              </w:rPr>
              <w:t>kwalifikacyjnych na stopnie awansu zawodowego,</w:t>
            </w:r>
          </w:p>
          <w:p w:rsidR="003C6C2A" w:rsidRPr="00C660FF" w:rsidRDefault="003C6C2A" w:rsidP="003C6C2A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dyżurów na okres wakacji w </w:t>
            </w:r>
            <w:r w:rsidRPr="00573F99">
              <w:rPr>
                <w:rFonts w:ascii="Arial" w:hAnsi="Arial" w:cs="Arial"/>
              </w:rPr>
              <w:t>biurze Zarządu Oddziału,</w:t>
            </w:r>
          </w:p>
          <w:p w:rsidR="003C6C2A" w:rsidRDefault="003C6C2A" w:rsidP="003C6C2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67924">
              <w:rPr>
                <w:rFonts w:ascii="Arial" w:hAnsi="Arial" w:cs="Arial"/>
              </w:rPr>
              <w:t>Piknik Integracyjny dla członków ZNP.</w:t>
            </w:r>
          </w:p>
          <w:p w:rsidR="003C6C2A" w:rsidRPr="009D3D75" w:rsidRDefault="000622EF" w:rsidP="009D3D75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Wyjazdowe szkolenia dla S</w:t>
            </w:r>
            <w:r w:rsidR="003C6C2A" w:rsidRPr="009D3D75">
              <w:rPr>
                <w:rFonts w:ascii="Arial" w:hAnsi="Arial" w:cs="Arial"/>
              </w:rPr>
              <w:t xml:space="preserve">ekcji </w:t>
            </w:r>
            <w:r>
              <w:rPr>
                <w:rFonts w:ascii="Arial" w:hAnsi="Arial" w:cs="Arial"/>
              </w:rPr>
              <w:t>Emerytów i R</w:t>
            </w:r>
            <w:r w:rsidR="003C6C2A" w:rsidRPr="009D3D75">
              <w:rPr>
                <w:rFonts w:ascii="Arial" w:hAnsi="Arial" w:cs="Arial"/>
              </w:rPr>
              <w:t>encistów.</w:t>
            </w:r>
          </w:p>
        </w:tc>
        <w:tc>
          <w:tcPr>
            <w:tcW w:w="241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Prezes, Wiceprezesi, Biuro Zarządu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Prezes, Wiceprezesi, Biuro Zarządu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Default="003C6C2A" w:rsidP="00496B56">
            <w:pPr>
              <w:rPr>
                <w:rFonts w:ascii="Arial" w:hAnsi="Arial" w:cs="Arial"/>
              </w:rPr>
            </w:pPr>
          </w:p>
          <w:p w:rsidR="00363D3A" w:rsidRDefault="00363D3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 xml:space="preserve">Biuro Zarządu, </w:t>
            </w:r>
          </w:p>
        </w:tc>
      </w:tr>
    </w:tbl>
    <w:p w:rsidR="00216E61" w:rsidRPr="007A15E6" w:rsidRDefault="00216E61" w:rsidP="003C6C2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245"/>
        <w:gridCol w:w="2517"/>
      </w:tblGrid>
      <w:tr w:rsidR="003C6C2A" w:rsidRPr="00573F99" w:rsidTr="00496B56">
        <w:tc>
          <w:tcPr>
            <w:tcW w:w="1526" w:type="dxa"/>
          </w:tcPr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5245" w:type="dxa"/>
          </w:tcPr>
          <w:p w:rsidR="003C6C2A" w:rsidRPr="00573F99" w:rsidRDefault="003C6C2A" w:rsidP="00496B56">
            <w:pPr>
              <w:jc w:val="center"/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TEMAT</w:t>
            </w:r>
          </w:p>
        </w:tc>
        <w:tc>
          <w:tcPr>
            <w:tcW w:w="2517" w:type="dxa"/>
          </w:tcPr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ODPOWIEDZIAL</w:t>
            </w:r>
            <w:r w:rsidRPr="00573F99">
              <w:rPr>
                <w:rFonts w:ascii="Arial" w:hAnsi="Arial" w:cs="Arial"/>
                <w:b/>
              </w:rPr>
              <w:t>Y</w:t>
            </w:r>
          </w:p>
        </w:tc>
      </w:tr>
      <w:tr w:rsidR="003C6C2A" w:rsidRPr="00573F99" w:rsidTr="00496B56">
        <w:trPr>
          <w:trHeight w:val="2403"/>
        </w:trPr>
        <w:tc>
          <w:tcPr>
            <w:tcW w:w="152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LIPIEC</w:t>
            </w: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SIERPIEŃ</w:t>
            </w:r>
          </w:p>
        </w:tc>
        <w:tc>
          <w:tcPr>
            <w:tcW w:w="5245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1.Udział w pracach komisji do spraw awansu zawodowego.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2.Udział w konferencjach i naradach przygotowujący</w:t>
            </w:r>
            <w:r w:rsidR="009D3D75">
              <w:rPr>
                <w:rFonts w:ascii="Arial" w:hAnsi="Arial" w:cs="Arial"/>
              </w:rPr>
              <w:t>ch do nowego roku szkolnego 2016\2017</w:t>
            </w:r>
            <w:r w:rsidRPr="00573F99">
              <w:rPr>
                <w:rFonts w:ascii="Arial" w:hAnsi="Arial" w:cs="Arial"/>
              </w:rPr>
              <w:t>, organizowanych przez organ prowadzący i nadzorujący.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 xml:space="preserve">3.Prace </w:t>
            </w:r>
            <w:r>
              <w:rPr>
                <w:rFonts w:ascii="Arial" w:hAnsi="Arial" w:cs="Arial"/>
              </w:rPr>
              <w:t xml:space="preserve">remontowe </w:t>
            </w:r>
            <w:r w:rsidRPr="00573F99">
              <w:rPr>
                <w:rFonts w:ascii="Arial" w:hAnsi="Arial" w:cs="Arial"/>
              </w:rPr>
              <w:t>w Domu Nauczyciela,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 xml:space="preserve">4.Praca biura Oddziału ZNP w czasie wakacji. </w:t>
            </w:r>
          </w:p>
        </w:tc>
        <w:tc>
          <w:tcPr>
            <w:tcW w:w="2517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Prezes, Wiceprezesi, Biuro Zarządu,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Przedstawiciele ZNP do prac w komisjach,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</w:tc>
      </w:tr>
      <w:tr w:rsidR="003C6C2A" w:rsidRPr="00573F99" w:rsidTr="00496B56">
        <w:tc>
          <w:tcPr>
            <w:tcW w:w="152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WRZESIEŃ</w:t>
            </w:r>
          </w:p>
        </w:tc>
        <w:tc>
          <w:tcPr>
            <w:tcW w:w="5245" w:type="dxa"/>
          </w:tcPr>
          <w:p w:rsidR="00216E61" w:rsidRDefault="00216E61" w:rsidP="0021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3C6C2A" w:rsidRPr="00216E61">
              <w:rPr>
                <w:rFonts w:ascii="Arial" w:hAnsi="Arial" w:cs="Arial"/>
              </w:rPr>
              <w:t>Posiedzenia Zarządu Oddziału</w:t>
            </w:r>
            <w:r>
              <w:rPr>
                <w:rFonts w:ascii="Arial" w:hAnsi="Arial" w:cs="Arial"/>
              </w:rPr>
              <w:t>:</w:t>
            </w:r>
          </w:p>
          <w:p w:rsidR="003C6C2A" w:rsidRPr="00216E61" w:rsidRDefault="003C6C2A" w:rsidP="00216E61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216E61">
              <w:rPr>
                <w:rFonts w:ascii="Arial" w:hAnsi="Arial" w:cs="Arial"/>
              </w:rPr>
              <w:t xml:space="preserve">przygotowanie placówek do nowego roku </w:t>
            </w:r>
            <w:r w:rsidR="009D3D75" w:rsidRPr="00216E61">
              <w:rPr>
                <w:rFonts w:ascii="Arial" w:hAnsi="Arial" w:cs="Arial"/>
              </w:rPr>
              <w:t>szkolnego 2016\2017</w:t>
            </w:r>
            <w:r w:rsidRPr="00216E61">
              <w:rPr>
                <w:rFonts w:ascii="Arial" w:hAnsi="Arial" w:cs="Arial"/>
              </w:rPr>
              <w:t>,</w:t>
            </w:r>
          </w:p>
          <w:p w:rsidR="003C6C2A" w:rsidRPr="00573F99" w:rsidRDefault="003C6C2A" w:rsidP="003C6C2A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sytuacja kadrowa w płockiej oświacie,</w:t>
            </w:r>
          </w:p>
          <w:p w:rsidR="003C6C2A" w:rsidRPr="00573F99" w:rsidRDefault="003C6C2A" w:rsidP="003C6C2A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>macja o bieżącej pracy sekcji i </w:t>
            </w:r>
            <w:r w:rsidRPr="00573F99">
              <w:rPr>
                <w:rFonts w:ascii="Arial" w:hAnsi="Arial" w:cs="Arial"/>
              </w:rPr>
              <w:t>komisji,</w:t>
            </w:r>
          </w:p>
          <w:p w:rsidR="003C6C2A" w:rsidRDefault="003C6C2A" w:rsidP="003C6C2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32983">
              <w:rPr>
                <w:rFonts w:ascii="Arial" w:hAnsi="Arial" w:cs="Arial"/>
              </w:rPr>
              <w:t>rojekt programu obchodów</w:t>
            </w:r>
            <w:r>
              <w:rPr>
                <w:rFonts w:ascii="Arial" w:hAnsi="Arial" w:cs="Arial"/>
              </w:rPr>
              <w:t xml:space="preserve"> </w:t>
            </w:r>
            <w:r w:rsidRPr="00532983">
              <w:rPr>
                <w:rFonts w:ascii="Arial" w:hAnsi="Arial" w:cs="Arial"/>
              </w:rPr>
              <w:t>Dnia Edukacji Narodowej.</w:t>
            </w:r>
          </w:p>
          <w:p w:rsidR="003C6C2A" w:rsidRPr="00C8030F" w:rsidRDefault="003C6C2A" w:rsidP="00496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 II Spływ kajakowy pracowników oświaty.</w:t>
            </w:r>
          </w:p>
          <w:p w:rsidR="003C6C2A" w:rsidRPr="00573F99" w:rsidRDefault="003C6C2A" w:rsidP="00496B5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Prezes, Wiceprezesi, Biuro Zarządu,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Default="003C6C2A" w:rsidP="00496B56">
            <w:pPr>
              <w:rPr>
                <w:rFonts w:ascii="Arial" w:hAnsi="Arial" w:cs="Arial"/>
              </w:rPr>
            </w:pPr>
          </w:p>
          <w:p w:rsidR="003C6C2A" w:rsidRDefault="003C6C2A" w:rsidP="00496B56">
            <w:pPr>
              <w:rPr>
                <w:rFonts w:ascii="Arial" w:hAnsi="Arial" w:cs="Arial"/>
              </w:rPr>
            </w:pPr>
          </w:p>
          <w:p w:rsidR="003C6C2A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Biuro</w:t>
            </w:r>
            <w:r>
              <w:rPr>
                <w:rFonts w:ascii="Arial" w:hAnsi="Arial" w:cs="Arial"/>
              </w:rPr>
              <w:t xml:space="preserve"> Zarządu, Komisja ds. </w:t>
            </w:r>
            <w:r w:rsidRPr="00573F99">
              <w:rPr>
                <w:rFonts w:ascii="Arial" w:hAnsi="Arial" w:cs="Arial"/>
              </w:rPr>
              <w:t>Sportu</w:t>
            </w:r>
            <w:r>
              <w:rPr>
                <w:rFonts w:ascii="Arial" w:hAnsi="Arial" w:cs="Arial"/>
              </w:rPr>
              <w:t xml:space="preserve"> i rekreacji,</w:t>
            </w:r>
          </w:p>
        </w:tc>
      </w:tr>
      <w:tr w:rsidR="003C6C2A" w:rsidRPr="00573F99" w:rsidTr="00496B56">
        <w:tc>
          <w:tcPr>
            <w:tcW w:w="152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PAŹDZIERNIK</w:t>
            </w:r>
          </w:p>
        </w:tc>
        <w:tc>
          <w:tcPr>
            <w:tcW w:w="5245" w:type="dxa"/>
          </w:tcPr>
          <w:p w:rsidR="008D24F8" w:rsidRDefault="008D24F8" w:rsidP="008D24F8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Zebranie delegatów ZNP:</w:t>
            </w:r>
          </w:p>
          <w:p w:rsidR="008D24F8" w:rsidRDefault="008D24F8" w:rsidP="008D24F8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Podsumowanie dotychczasowej działalności oddziału ZNP.</w:t>
            </w:r>
          </w:p>
          <w:p w:rsidR="008D24F8" w:rsidRPr="008D24F8" w:rsidRDefault="008D24F8" w:rsidP="008D24F8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Obchody Dnia Edukacji Narodowej.</w:t>
            </w:r>
          </w:p>
          <w:p w:rsidR="003C6C2A" w:rsidRPr="005A3696" w:rsidRDefault="003C6C2A" w:rsidP="00496B5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1226F7">
              <w:rPr>
                <w:rFonts w:ascii="Arial" w:hAnsi="Arial" w:cs="Arial"/>
              </w:rPr>
              <w:t xml:space="preserve">Szkolenia dla nauczycieli członków ZNP –  </w:t>
            </w:r>
            <w:r w:rsidR="00216E61">
              <w:rPr>
                <w:rFonts w:ascii="Arial" w:hAnsi="Arial" w:cs="Arial"/>
              </w:rPr>
              <w:t xml:space="preserve"> awans </w:t>
            </w:r>
            <w:r w:rsidRPr="001226F7">
              <w:rPr>
                <w:rFonts w:ascii="Arial" w:hAnsi="Arial" w:cs="Arial"/>
              </w:rPr>
              <w:t>zawodowy.</w:t>
            </w:r>
          </w:p>
          <w:p w:rsidR="003C6C2A" w:rsidRPr="005A3696" w:rsidRDefault="003C6C2A" w:rsidP="005A3696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Wyjazdowe szkolenie dla członków ZNP:</w:t>
            </w:r>
          </w:p>
          <w:p w:rsidR="003C6C2A" w:rsidRDefault="003C6C2A" w:rsidP="003C6C2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Kompetencje ogniska ZNP,</w:t>
            </w:r>
          </w:p>
          <w:p w:rsidR="003C6C2A" w:rsidRPr="005A3696" w:rsidRDefault="003C6C2A" w:rsidP="00496B56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Rola SIP w placówce oświatowej,</w:t>
            </w:r>
          </w:p>
          <w:p w:rsidR="003C6C2A" w:rsidRPr="007452F7" w:rsidRDefault="00216E61" w:rsidP="003C6C2A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Sportowe powitanie jesieni.</w:t>
            </w:r>
          </w:p>
        </w:tc>
        <w:tc>
          <w:tcPr>
            <w:tcW w:w="2517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 xml:space="preserve">Prezes, Wiceprezesi, Biuro Zarządu, 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8D24F8" w:rsidRDefault="008D24F8" w:rsidP="00496B56">
            <w:pPr>
              <w:rPr>
                <w:rFonts w:ascii="Arial" w:hAnsi="Arial" w:cs="Arial"/>
              </w:rPr>
            </w:pPr>
          </w:p>
          <w:p w:rsidR="003C6C2A" w:rsidRDefault="003C6C2A" w:rsidP="00496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Komisja ds. szkoleń,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Biuro Zarządu</w:t>
            </w:r>
          </w:p>
          <w:p w:rsidR="008D24F8" w:rsidRPr="00573F99" w:rsidRDefault="008D24F8" w:rsidP="008D24F8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 xml:space="preserve">Prezes, Wiceprezesi, Biuro Zarządu, </w:t>
            </w:r>
          </w:p>
          <w:p w:rsidR="008D24F8" w:rsidRDefault="008D24F8" w:rsidP="00216E61">
            <w:pPr>
              <w:rPr>
                <w:rFonts w:ascii="Arial" w:hAnsi="Arial" w:cs="Arial"/>
              </w:rPr>
            </w:pPr>
          </w:p>
          <w:p w:rsidR="003C6C2A" w:rsidRPr="00573F99" w:rsidRDefault="00216E61" w:rsidP="0021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Komisja ds. </w:t>
            </w:r>
            <w:r w:rsidRPr="00573F99">
              <w:rPr>
                <w:rFonts w:ascii="Arial" w:hAnsi="Arial" w:cs="Arial"/>
              </w:rPr>
              <w:t>Sportu</w:t>
            </w:r>
            <w:r>
              <w:rPr>
                <w:rFonts w:ascii="Arial" w:hAnsi="Arial" w:cs="Arial"/>
              </w:rPr>
              <w:t xml:space="preserve"> i rekreacji,</w:t>
            </w:r>
          </w:p>
        </w:tc>
      </w:tr>
      <w:tr w:rsidR="003C6C2A" w:rsidRPr="00573F99" w:rsidTr="00496B56">
        <w:tc>
          <w:tcPr>
            <w:tcW w:w="152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LISTOPAD</w:t>
            </w:r>
          </w:p>
        </w:tc>
        <w:tc>
          <w:tcPr>
            <w:tcW w:w="5245" w:type="dxa"/>
          </w:tcPr>
          <w:p w:rsidR="003C6C2A" w:rsidRPr="001226F7" w:rsidRDefault="003C6C2A" w:rsidP="003C6C2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226F7">
              <w:rPr>
                <w:rFonts w:ascii="Arial" w:hAnsi="Arial" w:cs="Arial"/>
              </w:rPr>
              <w:t xml:space="preserve">Posiedzenie </w:t>
            </w:r>
            <w:r w:rsidR="00216E61">
              <w:rPr>
                <w:rFonts w:ascii="Arial" w:hAnsi="Arial" w:cs="Arial"/>
              </w:rPr>
              <w:t xml:space="preserve"> Prezydium </w:t>
            </w:r>
            <w:r w:rsidRPr="001226F7">
              <w:rPr>
                <w:rFonts w:ascii="Arial" w:hAnsi="Arial" w:cs="Arial"/>
              </w:rPr>
              <w:t>Zarządu Oddziału ZNP:</w:t>
            </w:r>
          </w:p>
          <w:p w:rsidR="003C6C2A" w:rsidRPr="001226F7" w:rsidRDefault="003C6C2A" w:rsidP="003C6C2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226F7">
              <w:rPr>
                <w:rFonts w:ascii="Arial" w:hAnsi="Arial" w:cs="Arial"/>
              </w:rPr>
              <w:t>funkcjonowanie Społecznej Inspekcji Pracy,</w:t>
            </w:r>
          </w:p>
          <w:p w:rsidR="003C6C2A" w:rsidRPr="001226F7" w:rsidRDefault="003C6C2A" w:rsidP="003C6C2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226F7">
              <w:rPr>
                <w:rFonts w:ascii="Arial" w:hAnsi="Arial" w:cs="Arial"/>
              </w:rPr>
              <w:t>sytuacja materialna członków ZNP – przyznanie zapomóg,</w:t>
            </w:r>
          </w:p>
          <w:p w:rsidR="003C6C2A" w:rsidRPr="001226F7" w:rsidRDefault="003C6C2A" w:rsidP="003C6C2A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226F7">
              <w:rPr>
                <w:rFonts w:ascii="Arial" w:hAnsi="Arial" w:cs="Arial"/>
              </w:rPr>
              <w:t>informacja o pracach komisji problemowych,</w:t>
            </w:r>
          </w:p>
          <w:p w:rsidR="003C6C2A" w:rsidRPr="001226F7" w:rsidRDefault="003C6C2A" w:rsidP="003C6C2A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226F7">
              <w:rPr>
                <w:rFonts w:ascii="Arial" w:hAnsi="Arial" w:cs="Arial"/>
              </w:rPr>
              <w:t>XI</w:t>
            </w:r>
            <w:r w:rsidR="005A3696">
              <w:rPr>
                <w:rFonts w:ascii="Arial" w:hAnsi="Arial" w:cs="Arial"/>
              </w:rPr>
              <w:t>I</w:t>
            </w:r>
            <w:r w:rsidRPr="001226F7">
              <w:rPr>
                <w:rFonts w:ascii="Arial" w:hAnsi="Arial" w:cs="Arial"/>
              </w:rPr>
              <w:t xml:space="preserve"> Bal pracowników oświaty.</w:t>
            </w:r>
          </w:p>
          <w:p w:rsidR="003C6C2A" w:rsidRPr="005A3696" w:rsidRDefault="003C6C2A" w:rsidP="005A3696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Prezes, Wiceprezesi, Biuro Zarządu,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Koordynator SIP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Default="003C6C2A" w:rsidP="00496B56">
            <w:pPr>
              <w:rPr>
                <w:rFonts w:ascii="Arial" w:hAnsi="Arial" w:cs="Arial"/>
              </w:rPr>
            </w:pPr>
          </w:p>
          <w:p w:rsidR="008B1DA2" w:rsidRDefault="008B1DA2" w:rsidP="005A3696">
            <w:pPr>
              <w:rPr>
                <w:rFonts w:ascii="Arial" w:hAnsi="Arial" w:cs="Arial"/>
              </w:rPr>
            </w:pPr>
          </w:p>
          <w:p w:rsidR="003C6C2A" w:rsidRPr="00573F99" w:rsidRDefault="003C6C2A" w:rsidP="005A3696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573F99">
              <w:rPr>
                <w:rFonts w:ascii="Arial" w:hAnsi="Arial" w:cs="Arial"/>
              </w:rPr>
              <w:t>Biuro</w:t>
            </w:r>
            <w:r>
              <w:rPr>
                <w:rFonts w:ascii="Arial" w:hAnsi="Arial" w:cs="Arial"/>
              </w:rPr>
              <w:t xml:space="preserve"> Zarządu, </w:t>
            </w:r>
          </w:p>
        </w:tc>
      </w:tr>
      <w:tr w:rsidR="003C6C2A" w:rsidRPr="00573F99" w:rsidTr="00496B56">
        <w:tc>
          <w:tcPr>
            <w:tcW w:w="1526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  <w:b/>
              </w:rPr>
            </w:pPr>
            <w:r w:rsidRPr="00573F99"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5245" w:type="dxa"/>
          </w:tcPr>
          <w:p w:rsidR="003C6C2A" w:rsidRPr="005A3696" w:rsidRDefault="005A3696" w:rsidP="005A3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3C6C2A" w:rsidRPr="005A3696">
              <w:rPr>
                <w:rFonts w:ascii="Arial" w:hAnsi="Arial" w:cs="Arial"/>
              </w:rPr>
              <w:t>Narada szkoleniowo-informacyjna z Prezesami Ognisk , Komisją Rewizyjną, Zarządem Oddziału, Komisją Historyczną:</w:t>
            </w:r>
          </w:p>
          <w:p w:rsidR="003C6C2A" w:rsidRPr="00573F99" w:rsidRDefault="003C6C2A" w:rsidP="003C6C2A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informacja</w:t>
            </w:r>
            <w:r w:rsidR="00216E61">
              <w:rPr>
                <w:rFonts w:ascii="Arial" w:hAnsi="Arial" w:cs="Arial"/>
              </w:rPr>
              <w:t xml:space="preserve"> o pracy Zarządu Oddziału w 2016</w:t>
            </w:r>
            <w:r w:rsidRPr="00573F99">
              <w:rPr>
                <w:rFonts w:ascii="Arial" w:hAnsi="Arial" w:cs="Arial"/>
              </w:rPr>
              <w:t xml:space="preserve"> roku,</w:t>
            </w:r>
          </w:p>
          <w:p w:rsidR="003C6C2A" w:rsidRPr="000E2249" w:rsidRDefault="003C6C2A" w:rsidP="003C6C2A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</w:t>
            </w:r>
            <w:r w:rsidRPr="000E2249">
              <w:rPr>
                <w:rFonts w:ascii="Arial" w:hAnsi="Arial" w:cs="Arial"/>
              </w:rPr>
              <w:t>adowy Fundusz Świadczeń Socjalnych w placówkach oświatowych.</w:t>
            </w:r>
          </w:p>
          <w:p w:rsidR="003C6C2A" w:rsidRDefault="003C6C2A" w:rsidP="00496B56">
            <w:pPr>
              <w:rPr>
                <w:rFonts w:ascii="Arial" w:hAnsi="Arial" w:cs="Arial"/>
              </w:rPr>
            </w:pPr>
          </w:p>
          <w:p w:rsidR="003C6C2A" w:rsidRPr="005A3696" w:rsidRDefault="005A3696" w:rsidP="005A3696">
            <w:pPr>
              <w:rPr>
                <w:rFonts w:ascii="Arial" w:hAnsi="Arial" w:cs="Arial"/>
              </w:rPr>
            </w:pPr>
            <w:r w:rsidRPr="005A3696">
              <w:rPr>
                <w:rFonts w:ascii="Arial" w:hAnsi="Arial" w:cs="Arial"/>
              </w:rPr>
              <w:t>2.</w:t>
            </w:r>
            <w:r w:rsidR="003C6C2A" w:rsidRPr="005A3696">
              <w:rPr>
                <w:rFonts w:ascii="Arial" w:hAnsi="Arial" w:cs="Arial"/>
              </w:rPr>
              <w:t>Spotkanie opłatkowe dla aktywu związkowego Sekcji E i R, A i O, OKMN.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Prezes, Wiceprezesi, Biuro Zarządu,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</w:p>
          <w:p w:rsidR="005A3696" w:rsidRDefault="005A3696" w:rsidP="00496B56">
            <w:pPr>
              <w:rPr>
                <w:rFonts w:ascii="Arial" w:hAnsi="Arial" w:cs="Arial"/>
              </w:rPr>
            </w:pP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 w:rsidRPr="00573F99">
              <w:rPr>
                <w:rFonts w:ascii="Arial" w:hAnsi="Arial" w:cs="Arial"/>
              </w:rPr>
              <w:t>Prezes, Wiceprezesi, Biuro Zarządu,</w:t>
            </w:r>
          </w:p>
          <w:p w:rsidR="003C6C2A" w:rsidRPr="00573F99" w:rsidRDefault="003C6C2A" w:rsidP="00496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Sekcje E i R, A i O, OKMN,</w:t>
            </w:r>
          </w:p>
        </w:tc>
      </w:tr>
    </w:tbl>
    <w:p w:rsidR="003C6C2A" w:rsidRDefault="003C6C2A" w:rsidP="003C6C2A">
      <w:pPr>
        <w:rPr>
          <w:rFonts w:ascii="Arial" w:hAnsi="Arial" w:cs="Arial"/>
        </w:rPr>
      </w:pPr>
    </w:p>
    <w:p w:rsidR="003C6C2A" w:rsidRDefault="003C6C2A" w:rsidP="003C6C2A"/>
    <w:p w:rsidR="008A04D3" w:rsidRDefault="008A04D3"/>
    <w:sectPr w:rsidR="008A04D3" w:rsidSect="00845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905"/>
    <w:multiLevelType w:val="hybridMultilevel"/>
    <w:tmpl w:val="F5545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ED9"/>
    <w:multiLevelType w:val="hybridMultilevel"/>
    <w:tmpl w:val="7FCE6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B6D51"/>
    <w:multiLevelType w:val="hybridMultilevel"/>
    <w:tmpl w:val="3BF4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194D"/>
    <w:multiLevelType w:val="hybridMultilevel"/>
    <w:tmpl w:val="E9309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4598E"/>
    <w:multiLevelType w:val="hybridMultilevel"/>
    <w:tmpl w:val="A5C63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F51"/>
    <w:multiLevelType w:val="hybridMultilevel"/>
    <w:tmpl w:val="7DB2A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50437"/>
    <w:multiLevelType w:val="hybridMultilevel"/>
    <w:tmpl w:val="E7DC9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044B6"/>
    <w:multiLevelType w:val="hybridMultilevel"/>
    <w:tmpl w:val="CD467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5733E"/>
    <w:multiLevelType w:val="hybridMultilevel"/>
    <w:tmpl w:val="9F948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41151"/>
    <w:multiLevelType w:val="hybridMultilevel"/>
    <w:tmpl w:val="D1067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51435B"/>
    <w:multiLevelType w:val="hybridMultilevel"/>
    <w:tmpl w:val="73C4B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532E9"/>
    <w:multiLevelType w:val="hybridMultilevel"/>
    <w:tmpl w:val="842E3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473E54"/>
    <w:multiLevelType w:val="hybridMultilevel"/>
    <w:tmpl w:val="66765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C67B0"/>
    <w:multiLevelType w:val="hybridMultilevel"/>
    <w:tmpl w:val="0BA2B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F5F59"/>
    <w:multiLevelType w:val="hybridMultilevel"/>
    <w:tmpl w:val="54743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E1E1C"/>
    <w:multiLevelType w:val="hybridMultilevel"/>
    <w:tmpl w:val="9618C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85EB7"/>
    <w:multiLevelType w:val="hybridMultilevel"/>
    <w:tmpl w:val="7BB41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41CED"/>
    <w:multiLevelType w:val="hybridMultilevel"/>
    <w:tmpl w:val="325A2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55CD7"/>
    <w:multiLevelType w:val="hybridMultilevel"/>
    <w:tmpl w:val="9744A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FD7948"/>
    <w:multiLevelType w:val="hybridMultilevel"/>
    <w:tmpl w:val="9782D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B7E40"/>
    <w:multiLevelType w:val="hybridMultilevel"/>
    <w:tmpl w:val="58FAC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74898"/>
    <w:multiLevelType w:val="hybridMultilevel"/>
    <w:tmpl w:val="798EB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029D9"/>
    <w:multiLevelType w:val="hybridMultilevel"/>
    <w:tmpl w:val="26502DF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C7042C2"/>
    <w:multiLevelType w:val="hybridMultilevel"/>
    <w:tmpl w:val="31A6141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EE7691D"/>
    <w:multiLevelType w:val="hybridMultilevel"/>
    <w:tmpl w:val="AB6271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4390BCB"/>
    <w:multiLevelType w:val="hybridMultilevel"/>
    <w:tmpl w:val="99DAA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22"/>
  </w:num>
  <w:num w:numId="5">
    <w:abstractNumId w:val="23"/>
  </w:num>
  <w:num w:numId="6">
    <w:abstractNumId w:val="12"/>
  </w:num>
  <w:num w:numId="7">
    <w:abstractNumId w:val="15"/>
  </w:num>
  <w:num w:numId="8">
    <w:abstractNumId w:val="17"/>
  </w:num>
  <w:num w:numId="9">
    <w:abstractNumId w:val="10"/>
  </w:num>
  <w:num w:numId="10">
    <w:abstractNumId w:val="2"/>
  </w:num>
  <w:num w:numId="11">
    <w:abstractNumId w:val="8"/>
  </w:num>
  <w:num w:numId="12">
    <w:abstractNumId w:val="20"/>
  </w:num>
  <w:num w:numId="13">
    <w:abstractNumId w:val="21"/>
  </w:num>
  <w:num w:numId="14">
    <w:abstractNumId w:val="16"/>
  </w:num>
  <w:num w:numId="15">
    <w:abstractNumId w:val="1"/>
  </w:num>
  <w:num w:numId="16">
    <w:abstractNumId w:val="3"/>
  </w:num>
  <w:num w:numId="17">
    <w:abstractNumId w:val="25"/>
  </w:num>
  <w:num w:numId="18">
    <w:abstractNumId w:val="6"/>
  </w:num>
  <w:num w:numId="19">
    <w:abstractNumId w:val="9"/>
  </w:num>
  <w:num w:numId="20">
    <w:abstractNumId w:val="7"/>
  </w:num>
  <w:num w:numId="21">
    <w:abstractNumId w:val="5"/>
  </w:num>
  <w:num w:numId="22">
    <w:abstractNumId w:val="13"/>
  </w:num>
  <w:num w:numId="23">
    <w:abstractNumId w:val="0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6C2A"/>
    <w:rsid w:val="000622EF"/>
    <w:rsid w:val="00191F0C"/>
    <w:rsid w:val="00216E61"/>
    <w:rsid w:val="00363D3A"/>
    <w:rsid w:val="003A2823"/>
    <w:rsid w:val="003C6C2A"/>
    <w:rsid w:val="003C6F68"/>
    <w:rsid w:val="00412F33"/>
    <w:rsid w:val="005A3696"/>
    <w:rsid w:val="008A04D3"/>
    <w:rsid w:val="008B1DA2"/>
    <w:rsid w:val="008D24F8"/>
    <w:rsid w:val="009D3D75"/>
    <w:rsid w:val="00C1201F"/>
    <w:rsid w:val="00C91155"/>
    <w:rsid w:val="00C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B4615-243A-4BBE-A126-7C42449B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1499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ZNP Płock</Company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ZNP Płock</dc:creator>
  <cp:keywords/>
  <dc:description/>
  <cp:lastModifiedBy>ZNP Płock</cp:lastModifiedBy>
  <cp:revision>12</cp:revision>
  <dcterms:created xsi:type="dcterms:W3CDTF">2016-01-07T13:11:00Z</dcterms:created>
  <dcterms:modified xsi:type="dcterms:W3CDTF">2016-03-07T09:01:00Z</dcterms:modified>
</cp:coreProperties>
</file>